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eastAsiaTheme="minorHAnsi" w:hAnsi="Arial" w:cs="Arial"/>
          <w:b/>
          <w:bCs/>
          <w:smallCaps/>
          <w:noProof w:val="0"/>
          <w:color w:val="000000" w:themeColor="text1"/>
          <w:sz w:val="40"/>
          <w:szCs w:val="18"/>
          <w:lang w:val="es-MX" w:eastAsia="en-US"/>
        </w:rPr>
        <w:id w:val="-321206399"/>
        <w:docPartObj>
          <w:docPartGallery w:val="Cover Pages"/>
          <w:docPartUnique/>
        </w:docPartObj>
      </w:sdtPr>
      <w:sdtEndPr>
        <w:rPr>
          <w:rFonts w:ascii="Soberana Titular" w:hAnsi="Soberana Titular"/>
        </w:rPr>
      </w:sdtEndPr>
      <w:sdtContent>
        <w:p w:rsidR="00034921" w:rsidRPr="008A7F32" w:rsidRDefault="00034921" w:rsidP="00034921">
          <w:pPr>
            <w:ind w:hanging="360"/>
            <w:jc w:val="center"/>
            <w:rPr>
              <w:rFonts w:ascii="Arial" w:eastAsiaTheme="minorHAnsi" w:hAnsi="Arial" w:cs="Arial"/>
              <w:b/>
              <w:bCs/>
              <w:smallCaps/>
              <w:noProof w:val="0"/>
              <w:color w:val="000000" w:themeColor="text1"/>
              <w:lang w:val="es-MX" w:eastAsia="en-US"/>
            </w:rPr>
          </w:pPr>
          <w:r>
            <w:rPr>
              <w:rFonts w:ascii="Arial" w:eastAsiaTheme="minorHAnsi" w:hAnsi="Arial" w:cs="Arial"/>
              <w:b/>
              <w:bCs/>
              <w:smallCaps/>
              <w:noProof w:val="0"/>
              <w:color w:val="000000" w:themeColor="text1"/>
              <w:sz w:val="40"/>
              <w:szCs w:val="18"/>
              <w:lang w:val="es-MX" w:eastAsia="en-US"/>
            </w:rPr>
            <w:t>CURRÍCULUM VITAE</w:t>
          </w:r>
        </w:p>
        <w:p w:rsidR="00034921" w:rsidRPr="00142A39" w:rsidRDefault="00034921" w:rsidP="00034921">
          <w:pPr>
            <w:pStyle w:val="Prrafodelista"/>
            <w:numPr>
              <w:ilvl w:val="0"/>
              <w:numId w:val="1"/>
            </w:numPr>
            <w:jc w:val="both"/>
            <w:rPr>
              <w:rFonts w:ascii="Arial" w:hAnsi="Arial" w:cs="Arial"/>
            </w:rPr>
          </w:pPr>
          <w:r w:rsidRPr="00142A39">
            <w:rPr>
              <w:rStyle w:val="Ttulo2Car"/>
              <w:rFonts w:ascii="Arial" w:hAnsi="Arial" w:cs="Arial"/>
            </w:rPr>
            <w:t>DATOS PERSONALES</w:t>
          </w:r>
          <w:r w:rsidRPr="00142A39">
            <w:rPr>
              <w:rFonts w:ascii="Arial" w:hAnsi="Arial" w:cs="Arial"/>
            </w:rPr>
            <w:t>.</w:t>
          </w:r>
        </w:p>
        <w:p w:rsidR="00034921" w:rsidRPr="008A7F32" w:rsidRDefault="00034921" w:rsidP="00034921">
          <w:pPr>
            <w:rPr>
              <w:rFonts w:ascii="Arial" w:hAnsi="Arial" w:cs="Arial"/>
              <w:sz w:val="20"/>
              <w:szCs w:val="20"/>
            </w:rPr>
          </w:pPr>
          <w:r w:rsidRPr="008A7F32">
            <w:rPr>
              <w:rFonts w:ascii="Arial" w:hAnsi="Arial" w:cs="Arial"/>
              <w:b/>
            </w:rPr>
            <w:t xml:space="preserve">Nombre: </w:t>
          </w:r>
          <w:r>
            <w:rPr>
              <w:rFonts w:ascii="Arial" w:hAnsi="Arial" w:cs="Arial"/>
              <w:i/>
              <w:sz w:val="20"/>
              <w:szCs w:val="20"/>
            </w:rPr>
            <w:t>Ruiz Grijalva Mario Macario</w:t>
          </w:r>
        </w:p>
        <w:p w:rsidR="00034921" w:rsidRPr="008A7F32" w:rsidRDefault="00034921" w:rsidP="00034921">
          <w:pPr>
            <w:rPr>
              <w:rFonts w:ascii="Arial" w:hAnsi="Arial" w:cs="Arial"/>
            </w:rPr>
          </w:pPr>
          <w:r w:rsidRPr="008A7F32">
            <w:rPr>
              <w:rFonts w:ascii="Arial" w:hAnsi="Arial" w:cs="Arial"/>
              <w:b/>
            </w:rPr>
            <w:t>Fecha de Nacimiento:</w:t>
          </w: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i/>
              <w:sz w:val="20"/>
              <w:szCs w:val="20"/>
            </w:rPr>
            <w:t>04/05</w:t>
          </w:r>
          <w:r w:rsidRPr="008A7F32">
            <w:rPr>
              <w:rFonts w:ascii="Arial" w:hAnsi="Arial" w:cs="Arial"/>
              <w:i/>
              <w:sz w:val="20"/>
              <w:szCs w:val="20"/>
            </w:rPr>
            <w:t>/</w:t>
          </w:r>
          <w:r>
            <w:rPr>
              <w:rFonts w:ascii="Arial" w:hAnsi="Arial" w:cs="Arial"/>
              <w:i/>
              <w:sz w:val="20"/>
              <w:szCs w:val="20"/>
            </w:rPr>
            <w:t>1984</w:t>
          </w:r>
        </w:p>
        <w:p w:rsidR="00034921" w:rsidRPr="008A7F32" w:rsidRDefault="00034921" w:rsidP="00034921">
          <w:pPr>
            <w:rPr>
              <w:rFonts w:ascii="Arial" w:hAnsi="Arial" w:cs="Arial"/>
              <w:i/>
            </w:rPr>
          </w:pPr>
          <w:r>
            <w:rPr>
              <w:rFonts w:ascii="Arial" w:hAnsi="Arial" w:cs="Arial"/>
              <w:b/>
            </w:rPr>
            <w:t>CUR</w:t>
          </w:r>
          <w:r w:rsidRPr="008A7F32">
            <w:rPr>
              <w:rFonts w:ascii="Arial" w:hAnsi="Arial" w:cs="Arial"/>
              <w:b/>
            </w:rPr>
            <w:t>P:</w:t>
          </w: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i/>
              <w:sz w:val="20"/>
              <w:szCs w:val="20"/>
            </w:rPr>
            <w:t>RUGM840504HCHZRR00</w:t>
          </w:r>
        </w:p>
        <w:p w:rsidR="00034921" w:rsidRPr="008A7F32" w:rsidRDefault="00034921" w:rsidP="00034921">
          <w:pPr>
            <w:rPr>
              <w:rFonts w:ascii="Arial" w:hAnsi="Arial" w:cs="Arial"/>
            </w:rPr>
          </w:pPr>
          <w:r w:rsidRPr="008A7F32">
            <w:rPr>
              <w:rFonts w:ascii="Arial" w:hAnsi="Arial" w:cs="Arial"/>
              <w:b/>
            </w:rPr>
            <w:t>RFC:</w:t>
          </w: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i/>
              <w:sz w:val="20"/>
              <w:szCs w:val="20"/>
            </w:rPr>
            <w:t>RUGM8405044Z9</w:t>
          </w:r>
        </w:p>
        <w:p w:rsidR="00034921" w:rsidRPr="008A7F32" w:rsidRDefault="00034921" w:rsidP="00034921">
          <w:pPr>
            <w:rPr>
              <w:rFonts w:ascii="Arial" w:hAnsi="Arial" w:cs="Arial"/>
              <w:i/>
              <w:sz w:val="20"/>
              <w:szCs w:val="20"/>
            </w:rPr>
          </w:pPr>
          <w:r w:rsidRPr="008A7F32">
            <w:rPr>
              <w:rFonts w:ascii="Arial" w:hAnsi="Arial" w:cs="Arial"/>
              <w:b/>
            </w:rPr>
            <w:t>Teléfono de contacto:</w:t>
          </w:r>
          <w:r>
            <w:rPr>
              <w:rFonts w:ascii="Arial" w:hAnsi="Arial" w:cs="Arial"/>
              <w:b/>
            </w:rPr>
            <w:t xml:space="preserve"> </w:t>
          </w:r>
          <w:r w:rsidR="00A47E49" w:rsidRPr="00A47E49">
            <w:rPr>
              <w:rFonts w:ascii="Arial" w:hAnsi="Arial" w:cs="Arial"/>
              <w:i/>
              <w:sz w:val="20"/>
              <w:szCs w:val="20"/>
            </w:rPr>
            <w:t>(044)</w:t>
          </w:r>
          <w:r w:rsidR="00A47E49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i/>
              <w:sz w:val="20"/>
              <w:szCs w:val="20"/>
            </w:rPr>
            <w:t>656 - 310 - 12 - 89</w:t>
          </w:r>
        </w:p>
        <w:p w:rsidR="00034921" w:rsidRPr="008A7F32" w:rsidRDefault="00034921" w:rsidP="00034921">
          <w:pPr>
            <w:rPr>
              <w:rFonts w:ascii="Arial" w:hAnsi="Arial" w:cs="Arial"/>
              <w:i/>
              <w:sz w:val="20"/>
              <w:szCs w:val="20"/>
            </w:rPr>
          </w:pPr>
          <w:r w:rsidRPr="008A7F32">
            <w:rPr>
              <w:rFonts w:ascii="Arial" w:hAnsi="Arial" w:cs="Arial"/>
              <w:b/>
            </w:rPr>
            <w:t>Correo electrónico:</w:t>
          </w:r>
          <w:r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i/>
              <w:sz w:val="20"/>
              <w:szCs w:val="20"/>
            </w:rPr>
            <w:t>mmruiz@itcj.edu.mx</w:t>
          </w:r>
          <w:r>
            <w:rPr>
              <w:rFonts w:ascii="Arial" w:hAnsi="Arial" w:cs="Arial"/>
              <w:i/>
              <w:sz w:val="20"/>
              <w:szCs w:val="20"/>
            </w:rPr>
            <w:tab/>
          </w:r>
          <w:r>
            <w:rPr>
              <w:rFonts w:ascii="Arial" w:hAnsi="Arial" w:cs="Arial"/>
              <w:i/>
              <w:sz w:val="20"/>
              <w:szCs w:val="20"/>
            </w:rPr>
            <w:tab/>
            <w:t>macario_ru@hotmail.com</w:t>
          </w:r>
        </w:p>
        <w:p w:rsidR="00034921" w:rsidRPr="008A7F32" w:rsidRDefault="00034921" w:rsidP="00034921">
          <w:pPr>
            <w:rPr>
              <w:rFonts w:ascii="Arial" w:hAnsi="Arial" w:cs="Arial"/>
            </w:rPr>
          </w:pPr>
        </w:p>
        <w:p w:rsidR="00034921" w:rsidRPr="008A7F32" w:rsidRDefault="00034921" w:rsidP="00034921">
          <w:pPr>
            <w:tabs>
              <w:tab w:val="left" w:pos="0"/>
            </w:tabs>
            <w:ind w:hanging="360"/>
            <w:jc w:val="both"/>
            <w:rPr>
              <w:rFonts w:ascii="Arial" w:hAnsi="Arial" w:cs="Arial"/>
              <w:i/>
              <w:sz w:val="20"/>
              <w:szCs w:val="20"/>
            </w:rPr>
          </w:pPr>
          <w:r>
            <w:rPr>
              <w:rStyle w:val="Ttulo2Car"/>
              <w:rFonts w:ascii="Arial" w:hAnsi="Arial" w:cs="Arial"/>
            </w:rPr>
            <w:t xml:space="preserve">2. </w:t>
          </w:r>
          <w:r w:rsidRPr="008A7F32">
            <w:rPr>
              <w:rStyle w:val="Ttulo2Car"/>
              <w:rFonts w:ascii="Arial" w:hAnsi="Arial" w:cs="Arial"/>
            </w:rPr>
            <w:t>FORMACIÓN ACADÉMICA</w:t>
          </w:r>
          <w:r w:rsidRPr="008A7F32">
            <w:rPr>
              <w:rFonts w:ascii="Arial" w:hAnsi="Arial" w:cs="Arial"/>
            </w:rPr>
            <w:t xml:space="preserve"> </w:t>
          </w:r>
        </w:p>
        <w:tbl>
          <w:tblPr>
            <w:tblStyle w:val="TecNM"/>
            <w:tblW w:w="0" w:type="auto"/>
            <w:tblLook w:val="04A0" w:firstRow="1" w:lastRow="0" w:firstColumn="1" w:lastColumn="0" w:noHBand="0" w:noVBand="1"/>
          </w:tblPr>
          <w:tblGrid>
            <w:gridCol w:w="2447"/>
            <w:gridCol w:w="3082"/>
            <w:gridCol w:w="1663"/>
            <w:gridCol w:w="1646"/>
          </w:tblGrid>
          <w:tr w:rsidR="00034921" w:rsidRPr="008A7F32" w:rsidTr="008F4C3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7" w:type="dxa"/>
              </w:tcPr>
              <w:p w:rsidR="00034921" w:rsidRPr="008A7F32" w:rsidRDefault="00034921" w:rsidP="008F4C3D">
                <w:pPr>
                  <w:rPr>
                    <w:rFonts w:ascii="Arial" w:hAnsi="Arial" w:cs="Arial"/>
                  </w:rPr>
                </w:pPr>
                <w:r w:rsidRPr="008A7F32">
                  <w:rPr>
                    <w:rFonts w:ascii="Arial" w:hAnsi="Arial" w:cs="Arial"/>
                  </w:rPr>
                  <w:t>Formación Académica</w:t>
                </w:r>
              </w:p>
            </w:tc>
            <w:tc>
              <w:tcPr>
                <w:tcW w:w="3082" w:type="dxa"/>
              </w:tcPr>
              <w:p w:rsidR="00034921" w:rsidRPr="008A7F32" w:rsidRDefault="00034921" w:rsidP="008F4C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8A7F32">
                  <w:rPr>
                    <w:rFonts w:ascii="Arial" w:hAnsi="Arial" w:cs="Arial"/>
                  </w:rPr>
                  <w:t>Institución</w:t>
                </w:r>
              </w:p>
            </w:tc>
            <w:tc>
              <w:tcPr>
                <w:tcW w:w="1663" w:type="dxa"/>
              </w:tcPr>
              <w:p w:rsidR="00034921" w:rsidRPr="008A7F32" w:rsidRDefault="00034921" w:rsidP="008F4C3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8A7F32">
                  <w:rPr>
                    <w:rFonts w:ascii="Arial" w:hAnsi="Arial" w:cs="Arial"/>
                  </w:rPr>
                  <w:t>T</w:t>
                </w:r>
                <w:r>
                  <w:rPr>
                    <w:rFonts w:ascii="Arial" w:hAnsi="Arial" w:cs="Arial"/>
                  </w:rPr>
                  <w:t>itu</w:t>
                </w:r>
                <w:r w:rsidRPr="008A7F32">
                  <w:rPr>
                    <w:rFonts w:ascii="Arial" w:hAnsi="Arial" w:cs="Arial"/>
                  </w:rPr>
                  <w:t>lación</w:t>
                </w:r>
              </w:p>
            </w:tc>
            <w:tc>
              <w:tcPr>
                <w:tcW w:w="1646" w:type="dxa"/>
              </w:tcPr>
              <w:p w:rsidR="00034921" w:rsidRPr="008A7F32" w:rsidRDefault="00034921" w:rsidP="008F4C3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8A7F32">
                  <w:rPr>
                    <w:rFonts w:ascii="Arial" w:hAnsi="Arial" w:cs="Arial"/>
                  </w:rPr>
                  <w:t>Cedula Prof.</w:t>
                </w:r>
              </w:p>
            </w:tc>
          </w:tr>
          <w:tr w:rsidR="00034921" w:rsidRPr="008A7F32" w:rsidTr="008F4C3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7" w:type="dxa"/>
              </w:tcPr>
              <w:p w:rsidR="00A47E49" w:rsidRPr="008A7F32" w:rsidRDefault="00A47E49" w:rsidP="008F4C3D">
                <w:pPr>
                  <w:rPr>
                    <w:rFonts w:ascii="Arial" w:hAnsi="Arial" w:cs="Arial"/>
                  </w:rPr>
                </w:pPr>
                <w:r w:rsidRPr="008A7F32">
                  <w:rPr>
                    <w:rFonts w:ascii="Arial" w:hAnsi="Arial" w:cs="Arial"/>
                  </w:rPr>
                  <w:t>Maestr</w:t>
                </w:r>
                <w:r>
                  <w:rPr>
                    <w:rFonts w:ascii="Arial" w:hAnsi="Arial" w:cs="Arial"/>
                  </w:rPr>
                  <w:t>o en Cómputo Aplicado Acentuación Soft Computing</w:t>
                </w:r>
              </w:p>
            </w:tc>
            <w:tc>
              <w:tcPr>
                <w:tcW w:w="3082" w:type="dxa"/>
              </w:tcPr>
              <w:p w:rsidR="00A47E49" w:rsidRDefault="00A47E49" w:rsidP="00A47E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Universidad Autónoma de Ciudad Juárez</w:t>
                </w:r>
              </w:p>
              <w:p w:rsidR="00034921" w:rsidRPr="008A7F32" w:rsidRDefault="00034921" w:rsidP="00A47E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663" w:type="dxa"/>
              </w:tcPr>
              <w:p w:rsidR="00034921" w:rsidRPr="008A7F32" w:rsidRDefault="005D2312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Titulo en tramite</w:t>
                </w:r>
              </w:p>
            </w:tc>
            <w:tc>
              <w:tcPr>
                <w:tcW w:w="1646" w:type="dxa"/>
              </w:tcPr>
              <w:p w:rsidR="00034921" w:rsidRPr="008A7F32" w:rsidRDefault="005D2312" w:rsidP="00A47E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Titulo en tramite</w:t>
                </w:r>
              </w:p>
            </w:tc>
          </w:tr>
          <w:tr w:rsidR="00034921" w:rsidRPr="008A7F32" w:rsidTr="008F4C3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7" w:type="dxa"/>
              </w:tcPr>
              <w:p w:rsidR="00A47E49" w:rsidRDefault="00A47E49" w:rsidP="00A47E4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Ingeniero en Sistemas Computacionales</w:t>
                </w:r>
              </w:p>
              <w:p w:rsidR="00034921" w:rsidRPr="008A7F32" w:rsidRDefault="00034921" w:rsidP="008F4C3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3082" w:type="dxa"/>
              </w:tcPr>
              <w:p w:rsidR="00A47E49" w:rsidRPr="008A7F32" w:rsidRDefault="00A47E49" w:rsidP="00A47E49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Instituto Tecnológico de Delicias</w:t>
                </w:r>
              </w:p>
              <w:p w:rsidR="00A47E49" w:rsidRPr="008A7F32" w:rsidRDefault="00A47E49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034921" w:rsidRPr="008A7F32" w:rsidRDefault="00034921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663" w:type="dxa"/>
              </w:tcPr>
              <w:p w:rsidR="00A47E49" w:rsidRPr="008A7F32" w:rsidRDefault="00A47E49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2010</w:t>
                </w:r>
              </w:p>
            </w:tc>
            <w:tc>
              <w:tcPr>
                <w:tcW w:w="1646" w:type="dxa"/>
              </w:tcPr>
              <w:p w:rsidR="00034921" w:rsidRPr="008A7F32" w:rsidRDefault="00A47E49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6572515</w:t>
                </w:r>
              </w:p>
            </w:tc>
          </w:tr>
          <w:tr w:rsidR="00034921" w:rsidRPr="008A7F32" w:rsidTr="008F4C3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7" w:type="dxa"/>
              </w:tcPr>
              <w:p w:rsidR="00034921" w:rsidRPr="008A7F32" w:rsidRDefault="00034921" w:rsidP="008F4C3D">
                <w:pPr>
                  <w:rPr>
                    <w:rFonts w:ascii="Arial" w:hAnsi="Arial" w:cs="Arial"/>
                  </w:rPr>
                </w:pPr>
                <w:r w:rsidRPr="008A7F32">
                  <w:rPr>
                    <w:rFonts w:ascii="Arial" w:hAnsi="Arial" w:cs="Arial"/>
                  </w:rPr>
                  <w:t>Doctorado</w:t>
                </w:r>
              </w:p>
            </w:tc>
            <w:tc>
              <w:tcPr>
                <w:tcW w:w="3082" w:type="dxa"/>
              </w:tcPr>
              <w:p w:rsidR="00034921" w:rsidRPr="008A7F32" w:rsidRDefault="00034921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034921" w:rsidRPr="008A7F32" w:rsidRDefault="00432FF3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---</w:t>
                </w:r>
              </w:p>
            </w:tc>
            <w:tc>
              <w:tcPr>
                <w:tcW w:w="1663" w:type="dxa"/>
              </w:tcPr>
              <w:p w:rsidR="00034921" w:rsidRPr="008A7F32" w:rsidRDefault="00432FF3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---</w:t>
                </w:r>
              </w:p>
            </w:tc>
            <w:tc>
              <w:tcPr>
                <w:tcW w:w="1646" w:type="dxa"/>
              </w:tcPr>
              <w:p w:rsidR="00034921" w:rsidRPr="008A7F32" w:rsidRDefault="00432FF3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---</w:t>
                </w:r>
              </w:p>
            </w:tc>
          </w:tr>
          <w:tr w:rsidR="00034921" w:rsidRPr="008A7F32" w:rsidTr="008F4C3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7" w:type="dxa"/>
              </w:tcPr>
              <w:p w:rsidR="00034921" w:rsidRPr="008A7F32" w:rsidRDefault="00034921" w:rsidP="008F4C3D">
                <w:pPr>
                  <w:rPr>
                    <w:rFonts w:ascii="Arial" w:hAnsi="Arial" w:cs="Arial"/>
                  </w:rPr>
                </w:pPr>
                <w:r w:rsidRPr="008A7F32">
                  <w:rPr>
                    <w:rFonts w:ascii="Arial" w:hAnsi="Arial" w:cs="Arial"/>
                  </w:rPr>
                  <w:t>Especialidad</w:t>
                </w:r>
              </w:p>
            </w:tc>
            <w:tc>
              <w:tcPr>
                <w:tcW w:w="3082" w:type="dxa"/>
              </w:tcPr>
              <w:p w:rsidR="00034921" w:rsidRPr="008A7F32" w:rsidRDefault="00034921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034921" w:rsidRPr="008A7F32" w:rsidRDefault="00432FF3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---</w:t>
                </w:r>
              </w:p>
            </w:tc>
            <w:tc>
              <w:tcPr>
                <w:tcW w:w="1663" w:type="dxa"/>
              </w:tcPr>
              <w:p w:rsidR="00034921" w:rsidRPr="008A7F32" w:rsidRDefault="00432FF3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---</w:t>
                </w:r>
              </w:p>
            </w:tc>
            <w:tc>
              <w:tcPr>
                <w:tcW w:w="1646" w:type="dxa"/>
              </w:tcPr>
              <w:p w:rsidR="00034921" w:rsidRPr="008A7F32" w:rsidRDefault="00432FF3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---</w:t>
                </w:r>
              </w:p>
            </w:tc>
          </w:tr>
          <w:tr w:rsidR="00034921" w:rsidRPr="008A7F32" w:rsidTr="008F4C3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47" w:type="dxa"/>
              </w:tcPr>
              <w:p w:rsidR="00034921" w:rsidRPr="008A7F32" w:rsidRDefault="00034921" w:rsidP="008F4C3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Técnico en Electrónica</w:t>
                </w:r>
              </w:p>
            </w:tc>
            <w:tc>
              <w:tcPr>
                <w:tcW w:w="3082" w:type="dxa"/>
              </w:tcPr>
              <w:p w:rsidR="00034921" w:rsidRPr="008A7F32" w:rsidRDefault="00034921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034921" w:rsidRPr="006F7F10" w:rsidRDefault="00034921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Centro de Bachillerato Tecnológico Industrial y de Servicios </w:t>
                </w:r>
                <w:r w:rsidRPr="00E47B5D">
                  <w:rPr>
                    <w:rFonts w:ascii="Arial" w:hAnsi="Arial" w:cs="Arial"/>
                    <w:sz w:val="20"/>
                    <w:szCs w:val="20"/>
                    <w:lang w:val="es-MX"/>
                  </w:rPr>
                  <w:t>#197</w:t>
                </w:r>
              </w:p>
            </w:tc>
            <w:tc>
              <w:tcPr>
                <w:tcW w:w="1663" w:type="dxa"/>
              </w:tcPr>
              <w:p w:rsidR="00034921" w:rsidRPr="008A7F32" w:rsidRDefault="00034921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2001</w:t>
                </w:r>
              </w:p>
            </w:tc>
            <w:tc>
              <w:tcPr>
                <w:tcW w:w="1646" w:type="dxa"/>
              </w:tcPr>
              <w:p w:rsidR="00034921" w:rsidRPr="008A7F32" w:rsidRDefault="00034921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N/A</w:t>
                </w:r>
              </w:p>
            </w:tc>
          </w:tr>
        </w:tbl>
        <w:p w:rsidR="00034921" w:rsidRPr="008A7F32" w:rsidRDefault="00034921" w:rsidP="00034921">
          <w:pPr>
            <w:pStyle w:val="Ttulo2"/>
            <w:spacing w:line="240" w:lineRule="auto"/>
            <w:rPr>
              <w:rFonts w:ascii="Arial" w:hAnsi="Arial" w:cs="Arial"/>
              <w:b w:val="0"/>
              <w:i/>
              <w:sz w:val="20"/>
              <w:szCs w:val="20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 xml:space="preserve">3. </w:t>
          </w:r>
          <w:r w:rsidRPr="008A7F32">
            <w:rPr>
              <w:rFonts w:ascii="Arial" w:hAnsi="Arial" w:cs="Arial"/>
              <w:sz w:val="24"/>
              <w:szCs w:val="24"/>
            </w:rPr>
            <w:t>EXPERIENCIA LABORAL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tbl>
          <w:tblPr>
            <w:tblStyle w:val="TecNM"/>
            <w:tblW w:w="0" w:type="auto"/>
            <w:jc w:val="left"/>
            <w:tblLook w:val="04A0" w:firstRow="1" w:lastRow="0" w:firstColumn="1" w:lastColumn="0" w:noHBand="0" w:noVBand="1"/>
          </w:tblPr>
          <w:tblGrid>
            <w:gridCol w:w="546"/>
            <w:gridCol w:w="2063"/>
            <w:gridCol w:w="1433"/>
            <w:gridCol w:w="2102"/>
            <w:gridCol w:w="2694"/>
          </w:tblGrid>
          <w:tr w:rsidR="00D813A3" w:rsidRPr="00432FF3" w:rsidTr="00432FF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left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034921" w:rsidRPr="00432FF3" w:rsidRDefault="00034921" w:rsidP="008F4C3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sz w:val="22"/>
                    <w:szCs w:val="22"/>
                  </w:rPr>
                  <w:t>No.</w:t>
                </w:r>
              </w:p>
            </w:tc>
            <w:tc>
              <w:tcPr>
                <w:tcW w:w="2220" w:type="dxa"/>
              </w:tcPr>
              <w:p w:rsidR="00034921" w:rsidRPr="00432FF3" w:rsidRDefault="00034921" w:rsidP="008F4C3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sz w:val="22"/>
                    <w:szCs w:val="22"/>
                  </w:rPr>
                  <w:t>Puesto</w:t>
                </w:r>
              </w:p>
            </w:tc>
            <w:tc>
              <w:tcPr>
                <w:tcW w:w="1866" w:type="dxa"/>
              </w:tcPr>
              <w:p w:rsidR="00034921" w:rsidRPr="00432FF3" w:rsidRDefault="00034921" w:rsidP="008F4C3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sz w:val="22"/>
                    <w:szCs w:val="22"/>
                  </w:rPr>
                  <w:t>Empresa</w:t>
                </w:r>
              </w:p>
            </w:tc>
            <w:tc>
              <w:tcPr>
                <w:tcW w:w="1983" w:type="dxa"/>
              </w:tcPr>
              <w:p w:rsidR="00034921" w:rsidRPr="00432FF3" w:rsidRDefault="00034921" w:rsidP="008F4C3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sz w:val="22"/>
                    <w:szCs w:val="22"/>
                  </w:rPr>
                  <w:t>Permanencia</w:t>
                </w:r>
              </w:p>
            </w:tc>
            <w:tc>
              <w:tcPr>
                <w:tcW w:w="2382" w:type="dxa"/>
              </w:tcPr>
              <w:p w:rsidR="00034921" w:rsidRPr="00432FF3" w:rsidRDefault="00034921" w:rsidP="008F4C3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sz w:val="22"/>
                    <w:szCs w:val="22"/>
                  </w:rPr>
                  <w:t>Actividades</w:t>
                </w:r>
              </w:p>
            </w:tc>
          </w:tr>
          <w:tr w:rsidR="00D813A3" w:rsidRPr="00432FF3" w:rsidTr="00432FF3">
            <w:trPr>
              <w:jc w:val="left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034921" w:rsidRPr="00432FF3" w:rsidRDefault="00034921" w:rsidP="008F4C3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</w:p>
            </w:tc>
            <w:tc>
              <w:tcPr>
                <w:tcW w:w="2220" w:type="dxa"/>
              </w:tcPr>
              <w:p w:rsidR="00E47B5D" w:rsidRDefault="006532B8" w:rsidP="00D813A3">
                <w:pPr>
                  <w:pStyle w:val="Prrafodelista"/>
                  <w:numPr>
                    <w:ilvl w:val="0"/>
                    <w:numId w:val="4"/>
                  </w:numPr>
                  <w:ind w:left="250" w:hanging="25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Actual: </w:t>
                </w:r>
                <w:r w:rsidR="00E47B5D">
                  <w:rPr>
                    <w:rFonts w:ascii="Arial" w:hAnsi="Arial" w:cs="Arial"/>
                    <w:b/>
                    <w:sz w:val="22"/>
                    <w:szCs w:val="22"/>
                  </w:rPr>
                  <w:t>Responsable del Nodo de Creatividad Innovación y Emprendimiento NCIE ITCJ TecNM</w:t>
                </w:r>
              </w:p>
              <w:p w:rsidR="00272ACA" w:rsidRDefault="00272ACA" w:rsidP="00D813A3">
                <w:pPr>
                  <w:pStyle w:val="Prrafodelista"/>
                  <w:numPr>
                    <w:ilvl w:val="0"/>
                    <w:numId w:val="4"/>
                  </w:numPr>
                  <w:ind w:left="250" w:hanging="25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Jefe de Laboratorios del Depto. de Sistemas y Computación</w:t>
                </w:r>
              </w:p>
              <w:p w:rsidR="00A47E49" w:rsidRPr="00432FF3" w:rsidRDefault="00F7792D" w:rsidP="00D813A3">
                <w:pPr>
                  <w:pStyle w:val="Prrafodelista"/>
                  <w:numPr>
                    <w:ilvl w:val="0"/>
                    <w:numId w:val="4"/>
                  </w:numPr>
                  <w:ind w:left="250" w:hanging="25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lastRenderedPageBreak/>
                  <w:t xml:space="preserve">Actual: </w:t>
                </w:r>
                <w:r w:rsidR="00A47E49"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>Docente (Honorarios</w:t>
                </w:r>
                <w:r w:rsidR="00432FF3"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>/ Interinato</w:t>
                </w:r>
                <w:r w:rsidR="00A47E49"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) </w:t>
                </w:r>
              </w:p>
              <w:p w:rsidR="00034921" w:rsidRPr="00432FF3" w:rsidRDefault="00D813A3" w:rsidP="00D813A3">
                <w:pPr>
                  <w:pStyle w:val="Prrafodelista"/>
                  <w:numPr>
                    <w:ilvl w:val="0"/>
                    <w:numId w:val="4"/>
                  </w:numPr>
                  <w:ind w:left="249" w:hanging="24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Auxiliar de Laboratorio de </w:t>
                </w:r>
                <w:r w:rsidR="00034921"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>Sistemas y Computación</w:t>
                </w:r>
              </w:p>
              <w:p w:rsidR="00034921" w:rsidRPr="00432FF3" w:rsidRDefault="00034921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</w:tc>
            <w:tc>
              <w:tcPr>
                <w:tcW w:w="1866" w:type="dxa"/>
              </w:tcPr>
              <w:p w:rsidR="00034921" w:rsidRPr="00432FF3" w:rsidRDefault="00034921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lastRenderedPageBreak/>
                  <w:t>ITCJ</w:t>
                </w:r>
              </w:p>
            </w:tc>
            <w:tc>
              <w:tcPr>
                <w:tcW w:w="1983" w:type="dxa"/>
              </w:tcPr>
              <w:p w:rsidR="00E47B5D" w:rsidRDefault="004230EB" w:rsidP="00432FF3">
                <w:pPr>
                  <w:pStyle w:val="Prrafodelista"/>
                  <w:numPr>
                    <w:ilvl w:val="0"/>
                    <w:numId w:val="4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1 año</w:t>
                </w:r>
                <w:r w:rsidR="00E47B5D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y vigente</w:t>
                </w:r>
              </w:p>
              <w:p w:rsidR="00432FF3" w:rsidRPr="00432FF3" w:rsidRDefault="006532B8" w:rsidP="00432FF3">
                <w:pPr>
                  <w:pStyle w:val="Prrafodelista"/>
                  <w:numPr>
                    <w:ilvl w:val="0"/>
                    <w:numId w:val="4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2016-2018</w:t>
                </w:r>
                <w:bookmarkStart w:id="0" w:name="_GoBack"/>
                <w:bookmarkEnd w:id="0"/>
                <w:r w:rsidR="00F7792D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año</w:t>
                </w:r>
                <w:r w:rsidR="004230EB">
                  <w:rPr>
                    <w:rFonts w:ascii="Arial" w:hAnsi="Arial" w:cs="Arial"/>
                    <w:b/>
                    <w:sz w:val="22"/>
                    <w:szCs w:val="22"/>
                  </w:rPr>
                  <w:t>s</w:t>
                </w:r>
                <w:r w:rsidR="00034921"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  <w:r w:rsidR="0074505B"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>encarg</w:t>
                </w:r>
                <w:r w:rsidR="00F7792D">
                  <w:rPr>
                    <w:rFonts w:ascii="Arial" w:hAnsi="Arial" w:cs="Arial"/>
                    <w:b/>
                    <w:sz w:val="22"/>
                    <w:szCs w:val="22"/>
                  </w:rPr>
                  <w:t>ado de laboratorios de cómputo, 4 años</w:t>
                </w:r>
                <w:r w:rsidR="0074505B"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docente </w:t>
                </w:r>
                <w:r w:rsidR="00432FF3"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(Honorarios/ Interinato) </w:t>
                </w:r>
                <w:r w:rsidR="00F7792D">
                  <w:rPr>
                    <w:rFonts w:ascii="Arial" w:hAnsi="Arial" w:cs="Arial"/>
                    <w:b/>
                    <w:sz w:val="22"/>
                    <w:szCs w:val="22"/>
                  </w:rPr>
                  <w:lastRenderedPageBreak/>
                  <w:t>, y 1 año auxiliar de laboratorios de computo</w:t>
                </w:r>
              </w:p>
              <w:p w:rsidR="00034921" w:rsidRPr="00432FF3" w:rsidRDefault="00034921" w:rsidP="00A47E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</w:tc>
            <w:tc>
              <w:tcPr>
                <w:tcW w:w="2382" w:type="dxa"/>
              </w:tcPr>
              <w:p w:rsidR="00E47B5D" w:rsidRDefault="00E47B5D" w:rsidP="00A47E49">
                <w:pPr>
                  <w:pStyle w:val="Prrafodelista"/>
                  <w:numPr>
                    <w:ilvl w:val="0"/>
                    <w:numId w:val="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lastRenderedPageBreak/>
                  <w:t>Gestor tecnológico en temas de I.A.</w:t>
                </w:r>
              </w:p>
              <w:p w:rsidR="00E47B5D" w:rsidRDefault="00E47B5D" w:rsidP="00A47E49">
                <w:pPr>
                  <w:pStyle w:val="Prrafodelista"/>
                  <w:numPr>
                    <w:ilvl w:val="0"/>
                    <w:numId w:val="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Responsable de los proyectos, la capacitación e integración de equipos multidisciplinarios de alumnos, expertos, profesionistas, técnicos y empresarios 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lastRenderedPageBreak/>
                  <w:t>que colaboran en algún proyecto desarrllado en el NCIE.</w:t>
                </w:r>
              </w:p>
              <w:p w:rsidR="00272ACA" w:rsidRDefault="00272ACA" w:rsidP="00A47E49">
                <w:pPr>
                  <w:pStyle w:val="Prrafodelista"/>
                  <w:numPr>
                    <w:ilvl w:val="0"/>
                    <w:numId w:val="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Jefatura de laboratorios de computo.</w:t>
                </w:r>
              </w:p>
              <w:p w:rsidR="00034921" w:rsidRPr="00432FF3" w:rsidRDefault="00034921" w:rsidP="00A47E49">
                <w:pPr>
                  <w:pStyle w:val="Prrafodelista"/>
                  <w:numPr>
                    <w:ilvl w:val="0"/>
                    <w:numId w:val="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>Docente del dpto. de Sistemas y Computación.</w:t>
                </w:r>
              </w:p>
              <w:p w:rsidR="00034921" w:rsidRPr="00432FF3" w:rsidRDefault="00F7792D" w:rsidP="00F7792D">
                <w:pPr>
                  <w:pStyle w:val="Prrafodelista"/>
                  <w:numPr>
                    <w:ilvl w:val="0"/>
                    <w:numId w:val="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Auxiliar </w:t>
                </w:r>
                <w:r w:rsidR="00034921"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>de laboratorios</w:t>
                </w:r>
                <w:r w:rsidR="00A47E49"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de cómputo</w:t>
                </w:r>
              </w:p>
            </w:tc>
          </w:tr>
          <w:tr w:rsidR="00AC7F40" w:rsidRPr="00432FF3" w:rsidTr="00432FF3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jc w:val="left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54" w:type="dxa"/>
                <w:gridSpan w:val="5"/>
              </w:tcPr>
              <w:p w:rsidR="00AC7F40" w:rsidRPr="00432FF3" w:rsidRDefault="00AC7F40" w:rsidP="00AC7F40">
                <w:pPr>
                  <w:pStyle w:val="Prrafodelista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Jefe Directo: Yadira Dozal Assmar                Correo electrónico: ydozal@itcj.edu.mx                                           Telefono: (044) 656 - 167 - 91 - 09</w:t>
                </w:r>
              </w:p>
              <w:p w:rsidR="00AC7F40" w:rsidRPr="00432FF3" w:rsidRDefault="00AC7F40" w:rsidP="00AC7F40">
                <w:pPr>
                  <w:pStyle w:val="Prrafodelista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sz w:val="22"/>
                    <w:szCs w:val="22"/>
                  </w:rPr>
                  <w:t>Jefe de Laboratorios: Jorge Arriaga               Correo electrónico</w:t>
                </w:r>
                <w:r w:rsidR="00432FF3">
                  <w:rPr>
                    <w:rFonts w:ascii="Arial" w:hAnsi="Arial" w:cs="Arial"/>
                    <w:sz w:val="22"/>
                    <w:szCs w:val="22"/>
                  </w:rPr>
                  <w:t>:</w:t>
                </w:r>
                <w:r w:rsidRPr="00432FF3">
                  <w:rPr>
                    <w:rFonts w:ascii="Arial" w:hAnsi="Arial" w:cs="Arial"/>
                    <w:sz w:val="22"/>
                    <w:szCs w:val="22"/>
                  </w:rPr>
                  <w:t>jarriaga@itcj.edu.mx                                           Telefono: (044) 656 - 215 - 82 - 36</w:t>
                </w:r>
              </w:p>
              <w:p w:rsidR="00AC7F40" w:rsidRPr="00432FF3" w:rsidRDefault="00AC7F40" w:rsidP="00AC7F40">
                <w:pPr>
                  <w:pStyle w:val="Prrafodelista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AC7F40" w:rsidRPr="00432FF3" w:rsidRDefault="00AC7F40" w:rsidP="00AC7F40">
                <w:pPr>
                  <w:pStyle w:val="Prrafodelista"/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AC7F40" w:rsidRPr="00432FF3" w:rsidRDefault="00AC7F40" w:rsidP="00A47E49">
                <w:pPr>
                  <w:pStyle w:val="Prrafodelista"/>
                  <w:ind w:left="-603"/>
                  <w:rPr>
                    <w:rFonts w:ascii="Arial" w:hAnsi="Arial" w:cs="Arial"/>
                    <w:sz w:val="22"/>
                    <w:szCs w:val="22"/>
                    <w:lang w:val="es-MX"/>
                  </w:rPr>
                </w:pPr>
                <w:r w:rsidRPr="00432FF3">
                  <w:rPr>
                    <w:rFonts w:ascii="Arial" w:hAnsi="Arial" w:cs="Arial"/>
                    <w:sz w:val="22"/>
                    <w:szCs w:val="22"/>
                    <w:lang w:val="es-MX"/>
                  </w:rPr>
                  <w:t>teet</w:t>
                </w:r>
              </w:p>
            </w:tc>
          </w:tr>
          <w:tr w:rsidR="00432FF3" w:rsidRPr="00432FF3" w:rsidTr="00432FF3">
            <w:trPr>
              <w:jc w:val="left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034921" w:rsidRPr="00432FF3" w:rsidRDefault="00034921" w:rsidP="008F4C3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</w:p>
            </w:tc>
            <w:tc>
              <w:tcPr>
                <w:tcW w:w="2220" w:type="dxa"/>
              </w:tcPr>
              <w:p w:rsidR="00034921" w:rsidRPr="00432FF3" w:rsidRDefault="00034921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>Docente (Honorarios)</w:t>
                </w:r>
              </w:p>
              <w:p w:rsidR="00034921" w:rsidRPr="00432FF3" w:rsidRDefault="00034921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</w:tc>
            <w:tc>
              <w:tcPr>
                <w:tcW w:w="1866" w:type="dxa"/>
              </w:tcPr>
              <w:p w:rsidR="00034921" w:rsidRPr="00432FF3" w:rsidRDefault="00034921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>UACJ</w:t>
                </w:r>
              </w:p>
            </w:tc>
            <w:tc>
              <w:tcPr>
                <w:tcW w:w="1983" w:type="dxa"/>
              </w:tcPr>
              <w:p w:rsidR="00034921" w:rsidRPr="00432FF3" w:rsidRDefault="0074505B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>1 año y medio Julio 2014 - Diciembre 2015</w:t>
                </w:r>
              </w:p>
            </w:tc>
            <w:tc>
              <w:tcPr>
                <w:tcW w:w="2382" w:type="dxa"/>
              </w:tcPr>
              <w:p w:rsidR="00034921" w:rsidRPr="00432FF3" w:rsidRDefault="00D813A3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Docente de CU / IIT</w:t>
                </w:r>
              </w:p>
            </w:tc>
          </w:tr>
          <w:tr w:rsidR="00D813A3" w:rsidRPr="00432FF3" w:rsidTr="00432FF3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jc w:val="left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034921" w:rsidRPr="00432FF3" w:rsidRDefault="00034921" w:rsidP="008F4C3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sz w:val="22"/>
                    <w:szCs w:val="22"/>
                  </w:rPr>
                  <w:t>3</w:t>
                </w:r>
              </w:p>
            </w:tc>
            <w:tc>
              <w:tcPr>
                <w:tcW w:w="2220" w:type="dxa"/>
              </w:tcPr>
              <w:p w:rsidR="00034921" w:rsidRPr="00432FF3" w:rsidRDefault="000E4400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Responsable del Programa/ </w:t>
                </w:r>
                <w:r w:rsidR="00034921"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Instructor </w:t>
                </w:r>
              </w:p>
              <w:p w:rsidR="00034921" w:rsidRPr="00432FF3" w:rsidRDefault="00034921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</w:tc>
            <w:tc>
              <w:tcPr>
                <w:tcW w:w="1866" w:type="dxa"/>
              </w:tcPr>
              <w:p w:rsidR="00034921" w:rsidRPr="00432FF3" w:rsidRDefault="00034921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>SLS LATAM</w:t>
                </w:r>
              </w:p>
            </w:tc>
            <w:tc>
              <w:tcPr>
                <w:tcW w:w="1983" w:type="dxa"/>
              </w:tcPr>
              <w:p w:rsidR="00034921" w:rsidRPr="00432FF3" w:rsidRDefault="00034921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>1 año y medio</w:t>
                </w:r>
              </w:p>
              <w:p w:rsidR="0074505B" w:rsidRPr="00432FF3" w:rsidRDefault="0074505B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>Enero 2013 - Junio 2014</w:t>
                </w:r>
              </w:p>
            </w:tc>
            <w:tc>
              <w:tcPr>
                <w:tcW w:w="2382" w:type="dxa"/>
              </w:tcPr>
              <w:p w:rsidR="00034921" w:rsidRPr="00432FF3" w:rsidRDefault="00034921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Encargado de curso </w:t>
                </w:r>
                <w:r w:rsidR="00432FF3"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CISCO </w:t>
                </w:r>
                <w:r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>emprendedores</w:t>
                </w:r>
              </w:p>
            </w:tc>
          </w:tr>
          <w:tr w:rsidR="0074505B" w:rsidRPr="00432FF3" w:rsidTr="00432FF3">
            <w:trPr>
              <w:jc w:val="left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74505B" w:rsidRPr="00432FF3" w:rsidRDefault="00432FF3" w:rsidP="008F4C3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sz w:val="22"/>
                    <w:szCs w:val="22"/>
                  </w:rPr>
                  <w:t>4</w:t>
                </w:r>
              </w:p>
            </w:tc>
            <w:tc>
              <w:tcPr>
                <w:tcW w:w="2220" w:type="dxa"/>
              </w:tcPr>
              <w:p w:rsidR="0074505B" w:rsidRPr="00432FF3" w:rsidRDefault="0074505B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>Docente</w:t>
                </w:r>
              </w:p>
            </w:tc>
            <w:tc>
              <w:tcPr>
                <w:tcW w:w="1866" w:type="dxa"/>
              </w:tcPr>
              <w:p w:rsidR="0074505B" w:rsidRPr="00432FF3" w:rsidRDefault="0074505B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>CBTis 269</w:t>
                </w:r>
              </w:p>
            </w:tc>
            <w:tc>
              <w:tcPr>
                <w:tcW w:w="1983" w:type="dxa"/>
              </w:tcPr>
              <w:p w:rsidR="0074505B" w:rsidRPr="00432FF3" w:rsidRDefault="0074505B" w:rsidP="0074505B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  <w:lang w:val="es-MX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  <w:lang w:val="es-ES"/>
                  </w:rPr>
                  <w:t>2 años Junio 2012 – Junio 2014</w:t>
                </w:r>
              </w:p>
              <w:p w:rsidR="0074505B" w:rsidRPr="00432FF3" w:rsidRDefault="0074505B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</w:tc>
            <w:tc>
              <w:tcPr>
                <w:tcW w:w="2382" w:type="dxa"/>
              </w:tcPr>
              <w:p w:rsidR="0074505B" w:rsidRPr="00432FF3" w:rsidRDefault="0074505B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>Docente (interinato), Jefe de Academia del Laboratorio de Soporte y Mantenimiento al Equipo de Cómputo.</w:t>
                </w:r>
              </w:p>
            </w:tc>
          </w:tr>
          <w:tr w:rsidR="00D813A3" w:rsidRPr="00432FF3" w:rsidTr="00432FF3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jc w:val="left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432FF3" w:rsidRPr="00432FF3" w:rsidRDefault="00432FF3" w:rsidP="008F4C3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sz w:val="22"/>
                    <w:szCs w:val="22"/>
                  </w:rPr>
                  <w:t>5</w:t>
                </w:r>
              </w:p>
            </w:tc>
            <w:tc>
              <w:tcPr>
                <w:tcW w:w="2220" w:type="dxa"/>
              </w:tcPr>
              <w:p w:rsidR="00432FF3" w:rsidRPr="00432FF3" w:rsidRDefault="00432FF3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>Instructor</w:t>
                </w:r>
              </w:p>
            </w:tc>
            <w:tc>
              <w:tcPr>
                <w:tcW w:w="1866" w:type="dxa"/>
              </w:tcPr>
              <w:p w:rsidR="00432FF3" w:rsidRPr="00432FF3" w:rsidRDefault="00432FF3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>SEDESOL PROGRAMA HABITAT.</w:t>
                </w:r>
              </w:p>
            </w:tc>
            <w:tc>
              <w:tcPr>
                <w:tcW w:w="1983" w:type="dxa"/>
              </w:tcPr>
              <w:p w:rsidR="00432FF3" w:rsidRPr="00432FF3" w:rsidRDefault="00432FF3" w:rsidP="008F4C3D">
                <w:pPr>
                  <w:spacing w:line="360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  <w:lang w:val="es-ES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  <w:lang w:val="es-MX"/>
                  </w:rPr>
                  <w:t>1 año Junio 2011 – Junio 2012</w:t>
                </w:r>
              </w:p>
            </w:tc>
            <w:tc>
              <w:tcPr>
                <w:tcW w:w="2382" w:type="dxa"/>
              </w:tcPr>
              <w:p w:rsidR="00432FF3" w:rsidRPr="00432FF3" w:rsidRDefault="00432FF3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  <w:lang w:val="es-MX"/>
                  </w:rPr>
                  <w:t>Instructor de mantenimiento y reparación de equipo de cómputo.</w:t>
                </w:r>
              </w:p>
            </w:tc>
          </w:tr>
          <w:tr w:rsidR="00432FF3" w:rsidRPr="00432FF3" w:rsidTr="00432FF3">
            <w:trPr>
              <w:jc w:val="left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432FF3" w:rsidRPr="00432FF3" w:rsidRDefault="00432FF3" w:rsidP="008F4C3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</w:p>
            </w:tc>
            <w:tc>
              <w:tcPr>
                <w:tcW w:w="2220" w:type="dxa"/>
              </w:tcPr>
              <w:p w:rsidR="00432FF3" w:rsidRPr="00432FF3" w:rsidRDefault="00432FF3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>Ingeniero</w:t>
                </w:r>
              </w:p>
            </w:tc>
            <w:tc>
              <w:tcPr>
                <w:tcW w:w="1866" w:type="dxa"/>
              </w:tcPr>
              <w:p w:rsidR="00432FF3" w:rsidRPr="00432FF3" w:rsidRDefault="00432FF3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>FOXXCON.</w:t>
                </w:r>
              </w:p>
            </w:tc>
            <w:tc>
              <w:tcPr>
                <w:tcW w:w="1983" w:type="dxa"/>
              </w:tcPr>
              <w:p w:rsidR="00432FF3" w:rsidRPr="00432FF3" w:rsidRDefault="00432FF3" w:rsidP="008F4C3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  <w:lang w:val="es-ES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  <w:lang w:val="es-MX"/>
                  </w:rPr>
                  <w:t>1 año y medio Enero 2010 – Junio 2011</w:t>
                </w:r>
              </w:p>
            </w:tc>
            <w:tc>
              <w:tcPr>
                <w:tcW w:w="2382" w:type="dxa"/>
              </w:tcPr>
              <w:p w:rsidR="00432FF3" w:rsidRPr="00432FF3" w:rsidRDefault="00432FF3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  <w:lang w:val="es-MX"/>
                  </w:rPr>
                  <w:t>Auxiliar de Laboratorio de Mantenimiento y Diagnostico.</w:t>
                </w:r>
              </w:p>
            </w:tc>
          </w:tr>
          <w:tr w:rsidR="00D813A3" w:rsidRPr="00432FF3" w:rsidTr="00432FF3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jc w:val="left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432FF3" w:rsidRPr="00432FF3" w:rsidRDefault="00432FF3" w:rsidP="008F4C3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sz w:val="22"/>
                    <w:szCs w:val="22"/>
                  </w:rPr>
                  <w:t>7</w:t>
                </w:r>
              </w:p>
            </w:tc>
            <w:tc>
              <w:tcPr>
                <w:tcW w:w="2220" w:type="dxa"/>
              </w:tcPr>
              <w:p w:rsidR="00432FF3" w:rsidRPr="00432FF3" w:rsidRDefault="00432FF3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>Técnico</w:t>
                </w:r>
              </w:p>
            </w:tc>
            <w:tc>
              <w:tcPr>
                <w:tcW w:w="1866" w:type="dxa"/>
              </w:tcPr>
              <w:p w:rsidR="00432FF3" w:rsidRPr="00432FF3" w:rsidRDefault="00432FF3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>FIH FOXXCON.</w:t>
                </w:r>
              </w:p>
            </w:tc>
            <w:tc>
              <w:tcPr>
                <w:tcW w:w="1983" w:type="dxa"/>
              </w:tcPr>
              <w:p w:rsidR="00432FF3" w:rsidRPr="00432FF3" w:rsidRDefault="00432FF3" w:rsidP="008F4C3D">
                <w:pPr>
                  <w:spacing w:line="360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  <w:lang w:val="es-ES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  <w:lang w:val="es-MX"/>
                  </w:rPr>
                  <w:t>Diciembre 2010 – Junio 2011</w:t>
                </w:r>
              </w:p>
            </w:tc>
            <w:tc>
              <w:tcPr>
                <w:tcW w:w="2382" w:type="dxa"/>
              </w:tcPr>
              <w:p w:rsidR="00432FF3" w:rsidRPr="00432FF3" w:rsidRDefault="00432FF3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  <w:lang w:val="es-MX"/>
                  </w:rPr>
                  <w:t>Tecnico de área de Ingeniería y diagnostico.</w:t>
                </w:r>
              </w:p>
            </w:tc>
          </w:tr>
          <w:tr w:rsidR="00432FF3" w:rsidRPr="00432FF3" w:rsidTr="00432FF3">
            <w:trPr>
              <w:jc w:val="left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432FF3" w:rsidRPr="00432FF3" w:rsidRDefault="00432FF3" w:rsidP="008F4C3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sz w:val="22"/>
                    <w:szCs w:val="22"/>
                  </w:rPr>
                  <w:t>8</w:t>
                </w:r>
              </w:p>
            </w:tc>
            <w:tc>
              <w:tcPr>
                <w:tcW w:w="2220" w:type="dxa"/>
              </w:tcPr>
              <w:p w:rsidR="00432FF3" w:rsidRPr="00432FF3" w:rsidRDefault="00432FF3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>Ingeniero</w:t>
                </w:r>
              </w:p>
            </w:tc>
            <w:tc>
              <w:tcPr>
                <w:tcW w:w="1866" w:type="dxa"/>
              </w:tcPr>
              <w:p w:rsidR="00432FF3" w:rsidRPr="00432FF3" w:rsidRDefault="00432FF3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</w:rPr>
                  <w:t>IEE Chihuahua</w:t>
                </w:r>
              </w:p>
            </w:tc>
            <w:tc>
              <w:tcPr>
                <w:tcW w:w="1983" w:type="dxa"/>
              </w:tcPr>
              <w:p w:rsidR="00432FF3" w:rsidRPr="00432FF3" w:rsidRDefault="00432FF3" w:rsidP="008F4C3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  <w:lang w:val="es-ES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  <w:lang w:val="es-MX"/>
                  </w:rPr>
                  <w:t>Febrero 2010 – Junio 2010</w:t>
                </w:r>
              </w:p>
            </w:tc>
            <w:tc>
              <w:tcPr>
                <w:tcW w:w="2382" w:type="dxa"/>
              </w:tcPr>
              <w:p w:rsidR="00432FF3" w:rsidRPr="00432FF3" w:rsidRDefault="00432FF3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32FF3">
                  <w:rPr>
                    <w:rFonts w:ascii="Arial" w:hAnsi="Arial" w:cs="Arial"/>
                    <w:b/>
                    <w:sz w:val="22"/>
                    <w:szCs w:val="22"/>
                    <w:lang w:val="es-MX"/>
                  </w:rPr>
                  <w:t>Jefe del área de sistemas Asamblea Local Electoral Saucillo Chihuahua.</w:t>
                </w:r>
              </w:p>
            </w:tc>
          </w:tr>
          <w:tr w:rsidR="00D813A3" w:rsidRPr="00432FF3" w:rsidTr="00432FF3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jc w:val="left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432FF3" w:rsidRPr="00432FF3" w:rsidRDefault="00432FF3" w:rsidP="008F4C3D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220" w:type="dxa"/>
              </w:tcPr>
              <w:p w:rsidR="00432FF3" w:rsidRPr="00432FF3" w:rsidRDefault="00432FF3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</w:tc>
            <w:tc>
              <w:tcPr>
                <w:tcW w:w="1866" w:type="dxa"/>
              </w:tcPr>
              <w:p w:rsidR="00432FF3" w:rsidRPr="00432FF3" w:rsidRDefault="00432FF3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</w:tc>
            <w:tc>
              <w:tcPr>
                <w:tcW w:w="1983" w:type="dxa"/>
              </w:tcPr>
              <w:p w:rsidR="00432FF3" w:rsidRPr="00432FF3" w:rsidRDefault="00432FF3" w:rsidP="008F4C3D">
                <w:pPr>
                  <w:spacing w:line="360" w:lineRule="auto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  <w:lang w:val="es-ES"/>
                  </w:rPr>
                </w:pPr>
              </w:p>
            </w:tc>
            <w:tc>
              <w:tcPr>
                <w:tcW w:w="2382" w:type="dxa"/>
              </w:tcPr>
              <w:p w:rsidR="00432FF3" w:rsidRPr="00432FF3" w:rsidRDefault="00432FF3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</w:tc>
          </w:tr>
          <w:tr w:rsidR="00432FF3" w:rsidRPr="00432FF3" w:rsidTr="00432FF3">
            <w:trPr>
              <w:jc w:val="left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432FF3" w:rsidRPr="00432FF3" w:rsidRDefault="00432FF3" w:rsidP="008F4C3D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220" w:type="dxa"/>
              </w:tcPr>
              <w:p w:rsidR="00432FF3" w:rsidRPr="00432FF3" w:rsidRDefault="00432FF3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</w:tc>
            <w:tc>
              <w:tcPr>
                <w:tcW w:w="1866" w:type="dxa"/>
              </w:tcPr>
              <w:p w:rsidR="00432FF3" w:rsidRPr="00432FF3" w:rsidRDefault="00432FF3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</w:tc>
            <w:tc>
              <w:tcPr>
                <w:tcW w:w="1983" w:type="dxa"/>
              </w:tcPr>
              <w:p w:rsidR="00432FF3" w:rsidRPr="00432FF3" w:rsidRDefault="00432FF3" w:rsidP="0074505B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  <w:lang w:val="es-ES"/>
                  </w:rPr>
                </w:pPr>
              </w:p>
            </w:tc>
            <w:tc>
              <w:tcPr>
                <w:tcW w:w="2382" w:type="dxa"/>
              </w:tcPr>
              <w:p w:rsidR="00432FF3" w:rsidRPr="00432FF3" w:rsidRDefault="00432FF3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</w:tc>
          </w:tr>
        </w:tbl>
        <w:p w:rsidR="0074505B" w:rsidRDefault="0074505B" w:rsidP="0074505B">
          <w:pPr>
            <w:spacing w:line="360" w:lineRule="auto"/>
            <w:rPr>
              <w:rFonts w:ascii="Arial" w:hAnsi="Arial" w:cs="Arial"/>
              <w:lang w:val="es-MX"/>
            </w:rPr>
          </w:pPr>
        </w:p>
        <w:p w:rsidR="00034921" w:rsidRPr="00432FF3" w:rsidRDefault="00034921" w:rsidP="00432FF3">
          <w:pPr>
            <w:spacing w:line="360" w:lineRule="auto"/>
            <w:rPr>
              <w:rFonts w:ascii="Arial" w:hAnsi="Arial" w:cs="Arial"/>
              <w:b/>
              <w:lang w:val="es-MX"/>
            </w:rPr>
          </w:pPr>
          <w:r w:rsidRPr="00AC7F40">
            <w:rPr>
              <w:rFonts w:ascii="Arial" w:hAnsi="Arial" w:cs="Arial"/>
              <w:b/>
            </w:rPr>
            <w:t>4.</w:t>
          </w:r>
          <w:r w:rsidR="00AC7F40">
            <w:rPr>
              <w:rFonts w:ascii="Arial" w:hAnsi="Arial" w:cs="Arial"/>
              <w:b/>
            </w:rPr>
            <w:t>- A)</w:t>
          </w:r>
          <w:r w:rsidRPr="00AC7F40">
            <w:rPr>
              <w:rFonts w:ascii="Arial" w:hAnsi="Arial" w:cs="Arial"/>
              <w:b/>
            </w:rPr>
            <w:t xml:space="preserve"> EXPERIENCIA DOCENTE </w:t>
          </w:r>
          <w:r w:rsidR="00AC7F40">
            <w:rPr>
              <w:rFonts w:ascii="Arial" w:hAnsi="Arial" w:cs="Arial"/>
              <w:b/>
            </w:rPr>
            <w:t>ITCJ</w:t>
          </w:r>
        </w:p>
        <w:tbl>
          <w:tblPr>
            <w:tblStyle w:val="TecNM"/>
            <w:tblW w:w="0" w:type="auto"/>
            <w:tblLook w:val="04A0" w:firstRow="1" w:lastRow="0" w:firstColumn="1" w:lastColumn="0" w:noHBand="0" w:noVBand="1"/>
          </w:tblPr>
          <w:tblGrid>
            <w:gridCol w:w="603"/>
            <w:gridCol w:w="5373"/>
            <w:gridCol w:w="2862"/>
          </w:tblGrid>
          <w:tr w:rsidR="00034921" w:rsidRPr="00007CDE" w:rsidTr="008F4C3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034921" w:rsidRPr="00007CDE" w:rsidRDefault="00034921" w:rsidP="008F4C3D">
                <w:pPr>
                  <w:rPr>
                    <w:rFonts w:ascii="Arial" w:hAnsi="Arial" w:cs="Arial"/>
                  </w:rPr>
                </w:pPr>
                <w:r w:rsidRPr="00007CDE">
                  <w:rPr>
                    <w:rFonts w:ascii="Arial" w:hAnsi="Arial" w:cs="Arial"/>
                  </w:rPr>
                  <w:t>No.</w:t>
                </w:r>
              </w:p>
            </w:tc>
            <w:tc>
              <w:tcPr>
                <w:tcW w:w="5373" w:type="dxa"/>
              </w:tcPr>
              <w:p w:rsidR="00034921" w:rsidRPr="00007CDE" w:rsidRDefault="00034921" w:rsidP="008F4C3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07CDE">
                  <w:rPr>
                    <w:rFonts w:ascii="Arial" w:hAnsi="Arial" w:cs="Arial"/>
                  </w:rPr>
                  <w:t>Matéria</w:t>
                </w:r>
              </w:p>
            </w:tc>
            <w:tc>
              <w:tcPr>
                <w:tcW w:w="2862" w:type="dxa"/>
              </w:tcPr>
              <w:p w:rsidR="00034921" w:rsidRPr="00007CDE" w:rsidRDefault="00034921" w:rsidP="008F4C3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07CDE">
                  <w:rPr>
                    <w:rFonts w:ascii="Arial" w:hAnsi="Arial" w:cs="Arial"/>
                  </w:rPr>
                  <w:t>Periodo</w:t>
                </w:r>
              </w:p>
            </w:tc>
          </w:tr>
          <w:tr w:rsidR="00034921" w:rsidRPr="00007CDE" w:rsidTr="008F4C3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034921" w:rsidRPr="00007CDE" w:rsidRDefault="00034921" w:rsidP="008F4C3D">
                <w:pPr>
                  <w:rPr>
                    <w:rFonts w:ascii="Arial" w:hAnsi="Arial" w:cs="Arial"/>
                  </w:rPr>
                </w:pPr>
                <w:r w:rsidRPr="00007CDE">
                  <w:rPr>
                    <w:rFonts w:ascii="Arial" w:hAnsi="Arial" w:cs="Arial"/>
                  </w:rPr>
                  <w:t>1</w:t>
                </w:r>
              </w:p>
            </w:tc>
            <w:tc>
              <w:tcPr>
                <w:tcW w:w="5373" w:type="dxa"/>
              </w:tcPr>
              <w:p w:rsidR="00034921" w:rsidRPr="00007CDE" w:rsidRDefault="00034921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007CDE">
                  <w:rPr>
                    <w:rFonts w:ascii="Arial" w:hAnsi="Arial" w:cs="Arial"/>
                    <w:b/>
                  </w:rPr>
                  <w:t>Lenguajez de Interfaz</w:t>
                </w:r>
              </w:p>
              <w:p w:rsidR="00034921" w:rsidRPr="00007CDE" w:rsidRDefault="00034921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2862" w:type="dxa"/>
              </w:tcPr>
              <w:p w:rsidR="00034921" w:rsidRPr="00007CDE" w:rsidRDefault="00034921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007CDE">
                  <w:rPr>
                    <w:rFonts w:ascii="Arial" w:hAnsi="Arial" w:cs="Arial"/>
                    <w:b/>
                  </w:rPr>
                  <w:t>Enero - Junio 2016</w:t>
                </w:r>
              </w:p>
              <w:p w:rsidR="00034921" w:rsidRPr="00007CDE" w:rsidRDefault="00034921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007CDE">
                  <w:rPr>
                    <w:rFonts w:ascii="Arial" w:hAnsi="Arial" w:cs="Arial"/>
                    <w:b/>
                  </w:rPr>
                  <w:t>Enero - Junio 2017</w:t>
                </w:r>
              </w:p>
            </w:tc>
          </w:tr>
          <w:tr w:rsidR="00034921" w:rsidRPr="00007CDE" w:rsidTr="008F4C3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034921" w:rsidRPr="00007CDE" w:rsidRDefault="00034921" w:rsidP="008F4C3D">
                <w:pPr>
                  <w:rPr>
                    <w:rFonts w:ascii="Arial" w:hAnsi="Arial" w:cs="Arial"/>
                  </w:rPr>
                </w:pPr>
                <w:r w:rsidRPr="00007CDE">
                  <w:rPr>
                    <w:rFonts w:ascii="Arial" w:hAnsi="Arial" w:cs="Arial"/>
                  </w:rPr>
                  <w:t>2</w:t>
                </w:r>
              </w:p>
            </w:tc>
            <w:tc>
              <w:tcPr>
                <w:tcW w:w="5373" w:type="dxa"/>
              </w:tcPr>
              <w:p w:rsidR="00034921" w:rsidRPr="00007CDE" w:rsidRDefault="00034921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007CDE">
                  <w:rPr>
                    <w:rFonts w:ascii="Arial" w:hAnsi="Arial" w:cs="Arial"/>
                    <w:b/>
                  </w:rPr>
                  <w:t>Sistemas Programables</w:t>
                </w:r>
              </w:p>
              <w:p w:rsidR="00034921" w:rsidRPr="00007CDE" w:rsidRDefault="00034921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2862" w:type="dxa"/>
              </w:tcPr>
              <w:p w:rsidR="00034921" w:rsidRPr="00007CDE" w:rsidRDefault="00034921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007CDE">
                  <w:rPr>
                    <w:rFonts w:ascii="Arial" w:hAnsi="Arial" w:cs="Arial"/>
                    <w:b/>
                  </w:rPr>
                  <w:t>Enero - Junio 2017</w:t>
                </w:r>
              </w:p>
            </w:tc>
          </w:tr>
          <w:tr w:rsidR="00034921" w:rsidRPr="00007CDE" w:rsidTr="008F4C3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034921" w:rsidRPr="00007CDE" w:rsidRDefault="00034921" w:rsidP="008F4C3D">
                <w:pPr>
                  <w:rPr>
                    <w:rFonts w:ascii="Arial" w:hAnsi="Arial" w:cs="Arial"/>
                  </w:rPr>
                </w:pPr>
                <w:r w:rsidRPr="00007CDE">
                  <w:rPr>
                    <w:rFonts w:ascii="Arial" w:hAnsi="Arial" w:cs="Arial"/>
                  </w:rPr>
                  <w:t>3</w:t>
                </w:r>
              </w:p>
            </w:tc>
            <w:tc>
              <w:tcPr>
                <w:tcW w:w="5373" w:type="dxa"/>
              </w:tcPr>
              <w:p w:rsidR="00034921" w:rsidRPr="00007CDE" w:rsidRDefault="00034921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007CDE">
                  <w:rPr>
                    <w:rFonts w:ascii="Arial" w:hAnsi="Arial" w:cs="Arial"/>
                    <w:b/>
                  </w:rPr>
                  <w:t>Programación Básica</w:t>
                </w:r>
              </w:p>
              <w:p w:rsidR="00034921" w:rsidRPr="00007CDE" w:rsidRDefault="00034921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2862" w:type="dxa"/>
              </w:tcPr>
              <w:p w:rsidR="00034921" w:rsidRPr="00007CDE" w:rsidRDefault="00034921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007CDE">
                  <w:rPr>
                    <w:rFonts w:ascii="Arial" w:hAnsi="Arial" w:cs="Arial"/>
                    <w:b/>
                  </w:rPr>
                  <w:t>Enero - Junio 2016 Enero - Junio 2017</w:t>
                </w:r>
              </w:p>
            </w:tc>
          </w:tr>
          <w:tr w:rsidR="00007CDE" w:rsidRPr="00007CDE" w:rsidTr="008F4C3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AC7F40" w:rsidRPr="00007CDE" w:rsidRDefault="00007CDE" w:rsidP="008F4C3D">
                <w:pPr>
                  <w:rPr>
                    <w:rFonts w:ascii="Arial" w:hAnsi="Arial" w:cs="Arial"/>
                  </w:rPr>
                </w:pPr>
                <w:r w:rsidRPr="00007CDE">
                  <w:rPr>
                    <w:rFonts w:ascii="Arial" w:hAnsi="Arial" w:cs="Arial"/>
                  </w:rPr>
                  <w:t>4</w:t>
                </w:r>
              </w:p>
            </w:tc>
            <w:tc>
              <w:tcPr>
                <w:tcW w:w="5373" w:type="dxa"/>
              </w:tcPr>
              <w:p w:rsidR="00007CDE" w:rsidRPr="00007CDE" w:rsidRDefault="00007CDE" w:rsidP="00007CD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007CDE">
                  <w:rPr>
                    <w:rFonts w:ascii="Arial" w:hAnsi="Arial" w:cs="Arial"/>
                    <w:b/>
                  </w:rPr>
                  <w:t>Ética</w:t>
                </w:r>
              </w:p>
              <w:p w:rsidR="00AC7F40" w:rsidRPr="00007CDE" w:rsidRDefault="00AC7F40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2862" w:type="dxa"/>
              </w:tcPr>
              <w:p w:rsidR="00AC7F40" w:rsidRPr="00007CDE" w:rsidRDefault="00007CDE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007CDE">
                  <w:rPr>
                    <w:rFonts w:ascii="Arial" w:hAnsi="Arial" w:cs="Arial"/>
                    <w:b/>
                  </w:rPr>
                  <w:t>Julio - Diciembre 2016</w:t>
                </w:r>
              </w:p>
            </w:tc>
          </w:tr>
          <w:tr w:rsidR="00007CDE" w:rsidRPr="00007CDE" w:rsidTr="008F4C3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AC7F40" w:rsidRPr="00007CDE" w:rsidRDefault="00007CDE" w:rsidP="008F4C3D">
                <w:pPr>
                  <w:rPr>
                    <w:rFonts w:ascii="Arial" w:hAnsi="Arial" w:cs="Arial"/>
                  </w:rPr>
                </w:pPr>
                <w:r w:rsidRPr="00007CDE">
                  <w:rPr>
                    <w:rFonts w:ascii="Arial" w:hAnsi="Arial" w:cs="Arial"/>
                  </w:rPr>
                  <w:t>5</w:t>
                </w:r>
              </w:p>
            </w:tc>
            <w:tc>
              <w:tcPr>
                <w:tcW w:w="5373" w:type="dxa"/>
              </w:tcPr>
              <w:p w:rsidR="00007CDE" w:rsidRPr="00007CDE" w:rsidRDefault="00007CDE" w:rsidP="00007C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007CDE">
                  <w:rPr>
                    <w:rFonts w:ascii="Arial" w:hAnsi="Arial" w:cs="Arial"/>
                    <w:b/>
                  </w:rPr>
                  <w:t>Fundamentos de Investigación</w:t>
                </w:r>
              </w:p>
              <w:p w:rsidR="00AC7F40" w:rsidRPr="00007CDE" w:rsidRDefault="00AC7F40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2862" w:type="dxa"/>
              </w:tcPr>
              <w:p w:rsidR="00AC7F40" w:rsidRPr="00007CDE" w:rsidRDefault="00007CDE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007CDE">
                  <w:rPr>
                    <w:rFonts w:ascii="Arial" w:hAnsi="Arial" w:cs="Arial"/>
                    <w:b/>
                  </w:rPr>
                  <w:t>Julio - Diciembre 2016</w:t>
                </w:r>
              </w:p>
            </w:tc>
          </w:tr>
          <w:tr w:rsidR="00007CDE" w:rsidRPr="00007CDE" w:rsidTr="008F4C3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AC7F40" w:rsidRPr="00007CDE" w:rsidRDefault="00007CDE" w:rsidP="008F4C3D">
                <w:pPr>
                  <w:rPr>
                    <w:rFonts w:ascii="Arial" w:hAnsi="Arial" w:cs="Arial"/>
                  </w:rPr>
                </w:pPr>
                <w:r w:rsidRPr="00007CDE">
                  <w:rPr>
                    <w:rFonts w:ascii="Arial" w:hAnsi="Arial" w:cs="Arial"/>
                  </w:rPr>
                  <w:t>6</w:t>
                </w:r>
              </w:p>
            </w:tc>
            <w:tc>
              <w:tcPr>
                <w:tcW w:w="5373" w:type="dxa"/>
              </w:tcPr>
              <w:p w:rsidR="00007CDE" w:rsidRPr="00007CDE" w:rsidRDefault="00007CDE" w:rsidP="00007CD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007CDE">
                  <w:rPr>
                    <w:rFonts w:ascii="Arial" w:hAnsi="Arial" w:cs="Arial"/>
                    <w:b/>
                  </w:rPr>
                  <w:t>Fundamentos de Programación</w:t>
                </w:r>
              </w:p>
              <w:p w:rsidR="00AC7F40" w:rsidRPr="00007CDE" w:rsidRDefault="00AC7F40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2862" w:type="dxa"/>
              </w:tcPr>
              <w:p w:rsidR="00007CDE" w:rsidRPr="00007CDE" w:rsidRDefault="00007CDE" w:rsidP="00007CD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007CDE">
                  <w:rPr>
                    <w:rFonts w:ascii="Arial" w:hAnsi="Arial" w:cs="Arial"/>
                    <w:b/>
                  </w:rPr>
                  <w:t>Enero - Junio 2016</w:t>
                </w:r>
              </w:p>
              <w:p w:rsidR="00AC7F40" w:rsidRPr="00007CDE" w:rsidRDefault="00AC7F40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</w:p>
            </w:tc>
          </w:tr>
          <w:tr w:rsidR="00007CDE" w:rsidRPr="00007CDE" w:rsidTr="008F4C3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AC7F40" w:rsidRPr="00007CDE" w:rsidRDefault="00007CDE" w:rsidP="008F4C3D">
                <w:pPr>
                  <w:rPr>
                    <w:rFonts w:ascii="Arial" w:hAnsi="Arial" w:cs="Arial"/>
                  </w:rPr>
                </w:pPr>
                <w:r w:rsidRPr="00007CDE">
                  <w:rPr>
                    <w:rFonts w:ascii="Arial" w:hAnsi="Arial" w:cs="Arial"/>
                  </w:rPr>
                  <w:t>7</w:t>
                </w:r>
              </w:p>
            </w:tc>
            <w:tc>
              <w:tcPr>
                <w:tcW w:w="5373" w:type="dxa"/>
              </w:tcPr>
              <w:p w:rsidR="00AC7F40" w:rsidRPr="00007CDE" w:rsidRDefault="00007CDE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007CDE">
                  <w:rPr>
                    <w:rFonts w:ascii="Arial" w:hAnsi="Arial" w:cs="Arial"/>
                    <w:b/>
                  </w:rPr>
                  <w:t>Programación I</w:t>
                </w:r>
              </w:p>
            </w:tc>
            <w:tc>
              <w:tcPr>
                <w:tcW w:w="2862" w:type="dxa"/>
              </w:tcPr>
              <w:p w:rsidR="00007CDE" w:rsidRPr="00007CDE" w:rsidRDefault="00007CDE" w:rsidP="00007C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007CDE">
                  <w:rPr>
                    <w:rFonts w:ascii="Arial" w:hAnsi="Arial" w:cs="Arial"/>
                    <w:b/>
                  </w:rPr>
                  <w:t>Enero - Junio 2016</w:t>
                </w:r>
              </w:p>
              <w:p w:rsidR="00AC7F40" w:rsidRPr="00007CDE" w:rsidRDefault="00AC7F40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</w:p>
            </w:tc>
          </w:tr>
          <w:tr w:rsidR="00007CDE" w:rsidRPr="00007CDE" w:rsidTr="008F4C3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AC7F40" w:rsidRPr="00007CDE" w:rsidRDefault="00007CDE" w:rsidP="008F4C3D">
                <w:pPr>
                  <w:rPr>
                    <w:rFonts w:ascii="Arial" w:hAnsi="Arial" w:cs="Arial"/>
                  </w:rPr>
                </w:pPr>
                <w:r w:rsidRPr="00007CDE">
                  <w:rPr>
                    <w:rFonts w:ascii="Arial" w:hAnsi="Arial" w:cs="Arial"/>
                  </w:rPr>
                  <w:t>8</w:t>
                </w:r>
              </w:p>
            </w:tc>
            <w:tc>
              <w:tcPr>
                <w:tcW w:w="5373" w:type="dxa"/>
              </w:tcPr>
              <w:p w:rsidR="00AC7F40" w:rsidRPr="00007CDE" w:rsidRDefault="00007CDE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007CDE">
                  <w:rPr>
                    <w:rFonts w:ascii="Arial" w:hAnsi="Arial" w:cs="Arial"/>
                    <w:b/>
                  </w:rPr>
                  <w:t>Estructura de Datos</w:t>
                </w:r>
              </w:p>
            </w:tc>
            <w:tc>
              <w:tcPr>
                <w:tcW w:w="2862" w:type="dxa"/>
              </w:tcPr>
              <w:p w:rsidR="00AC7F40" w:rsidRPr="00007CDE" w:rsidRDefault="00007CDE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Julio - Diciembre 2015</w:t>
                </w:r>
              </w:p>
            </w:tc>
          </w:tr>
          <w:tr w:rsidR="00007CDE" w:rsidRPr="00007CDE" w:rsidTr="008F4C3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AC7F40" w:rsidRPr="00007CDE" w:rsidRDefault="00007CDE" w:rsidP="008F4C3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</w:t>
                </w:r>
              </w:p>
            </w:tc>
            <w:tc>
              <w:tcPr>
                <w:tcW w:w="5373" w:type="dxa"/>
              </w:tcPr>
              <w:p w:rsidR="00AC7F40" w:rsidRPr="00007CDE" w:rsidRDefault="00007CDE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007CDE">
                  <w:rPr>
                    <w:rFonts w:ascii="Arial" w:hAnsi="Arial" w:cs="Arial"/>
                    <w:b/>
                  </w:rPr>
                  <w:t>Programación WEB</w:t>
                </w:r>
              </w:p>
            </w:tc>
            <w:tc>
              <w:tcPr>
                <w:tcW w:w="2862" w:type="dxa"/>
              </w:tcPr>
              <w:p w:rsidR="00AC7F40" w:rsidRPr="00007CDE" w:rsidRDefault="00007CDE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Julio - Diciembre 2015</w:t>
                </w:r>
              </w:p>
            </w:tc>
          </w:tr>
          <w:tr w:rsidR="00007CDE" w:rsidRPr="00007CDE" w:rsidTr="008F4C3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AC7F40" w:rsidRPr="00007CDE" w:rsidRDefault="00007CDE" w:rsidP="008F4C3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</w:t>
                </w:r>
              </w:p>
            </w:tc>
            <w:tc>
              <w:tcPr>
                <w:tcW w:w="5373" w:type="dxa"/>
              </w:tcPr>
              <w:p w:rsidR="00AC7F40" w:rsidRPr="00007CDE" w:rsidRDefault="00007CDE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007CDE">
                  <w:rPr>
                    <w:rFonts w:ascii="Arial" w:hAnsi="Arial" w:cs="Arial"/>
                    <w:b/>
                  </w:rPr>
                  <w:t>Metodologías de Desarrollo de Software</w:t>
                </w:r>
              </w:p>
            </w:tc>
            <w:tc>
              <w:tcPr>
                <w:tcW w:w="2862" w:type="dxa"/>
              </w:tcPr>
              <w:p w:rsidR="00AC7F40" w:rsidRPr="00007CDE" w:rsidRDefault="00007CDE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Julio - Diciembre 2015</w:t>
                </w:r>
              </w:p>
            </w:tc>
          </w:tr>
          <w:tr w:rsidR="00007CDE" w:rsidRPr="00007CDE" w:rsidTr="008F4C3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AC7F40" w:rsidRPr="00007CDE" w:rsidRDefault="00007CDE" w:rsidP="00007C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11</w:t>
                </w:r>
              </w:p>
            </w:tc>
            <w:tc>
              <w:tcPr>
                <w:tcW w:w="5373" w:type="dxa"/>
              </w:tcPr>
              <w:p w:rsidR="00AC7F40" w:rsidRPr="00007CDE" w:rsidRDefault="00007CDE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007CDE">
                  <w:rPr>
                    <w:rFonts w:ascii="Arial" w:hAnsi="Arial" w:cs="Arial"/>
                    <w:b/>
                  </w:rPr>
                  <w:t>Arquitectura de Software</w:t>
                </w:r>
              </w:p>
            </w:tc>
            <w:tc>
              <w:tcPr>
                <w:tcW w:w="2862" w:type="dxa"/>
              </w:tcPr>
              <w:p w:rsidR="00AC7F40" w:rsidRPr="00007CDE" w:rsidRDefault="00007CDE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Julio - Diciembre 2015</w:t>
                </w:r>
              </w:p>
            </w:tc>
          </w:tr>
          <w:tr w:rsidR="00007CDE" w:rsidRPr="00007CDE" w:rsidTr="00007CDE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37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AC7F40" w:rsidRPr="00007CDE" w:rsidRDefault="00007CDE" w:rsidP="00007C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</w:t>
                </w:r>
              </w:p>
            </w:tc>
            <w:tc>
              <w:tcPr>
                <w:tcW w:w="5373" w:type="dxa"/>
              </w:tcPr>
              <w:p w:rsidR="00AC7F40" w:rsidRPr="00007CDE" w:rsidRDefault="00007CDE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007CDE">
                  <w:rPr>
                    <w:rFonts w:ascii="Arial" w:hAnsi="Arial" w:cs="Arial"/>
                    <w:b/>
                  </w:rPr>
                  <w:t>Lenguajes y Autómatas I</w:t>
                </w:r>
              </w:p>
            </w:tc>
            <w:tc>
              <w:tcPr>
                <w:tcW w:w="2862" w:type="dxa"/>
              </w:tcPr>
              <w:p w:rsidR="00AC7F40" w:rsidRPr="00007CDE" w:rsidRDefault="00007CDE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Enero - Junio 2015</w:t>
                </w:r>
              </w:p>
            </w:tc>
          </w:tr>
          <w:tr w:rsidR="00007CDE" w:rsidRPr="00007CDE" w:rsidTr="008F4C3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AC7F40" w:rsidRPr="00007CDE" w:rsidRDefault="00007CDE" w:rsidP="008F4C3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13</w:t>
                </w:r>
              </w:p>
            </w:tc>
            <w:tc>
              <w:tcPr>
                <w:tcW w:w="5373" w:type="dxa"/>
              </w:tcPr>
              <w:p w:rsidR="00AC7F40" w:rsidRPr="00007CDE" w:rsidRDefault="00007CDE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007CDE">
                  <w:rPr>
                    <w:rFonts w:ascii="Arial" w:hAnsi="Arial" w:cs="Arial"/>
                    <w:b/>
                  </w:rPr>
                  <w:t>Ingeniería del Conocimiento</w:t>
                </w:r>
              </w:p>
            </w:tc>
            <w:tc>
              <w:tcPr>
                <w:tcW w:w="2862" w:type="dxa"/>
              </w:tcPr>
              <w:p w:rsidR="00007CDE" w:rsidRPr="00007CDE" w:rsidRDefault="00007CDE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Enero - Junio 2015</w:t>
                </w:r>
              </w:p>
            </w:tc>
          </w:tr>
          <w:tr w:rsidR="00007CDE" w:rsidRPr="00007CDE" w:rsidTr="008F4C3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AC7F40" w:rsidRPr="00007CDE" w:rsidRDefault="00007CDE" w:rsidP="008F4C3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14</w:t>
                </w:r>
              </w:p>
            </w:tc>
            <w:tc>
              <w:tcPr>
                <w:tcW w:w="5373" w:type="dxa"/>
              </w:tcPr>
              <w:p w:rsidR="00AC7F40" w:rsidRPr="00007CDE" w:rsidRDefault="00007CDE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007CDE">
                  <w:rPr>
                    <w:rFonts w:ascii="Arial" w:hAnsi="Arial" w:cs="Arial"/>
                    <w:b/>
                  </w:rPr>
                  <w:t>Informática para la Administración</w:t>
                </w:r>
              </w:p>
            </w:tc>
            <w:tc>
              <w:tcPr>
                <w:tcW w:w="2862" w:type="dxa"/>
              </w:tcPr>
              <w:p w:rsidR="00007CDE" w:rsidRDefault="00007CDE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Enero - Junio 2015</w:t>
                </w:r>
              </w:p>
              <w:p w:rsidR="00AC7F40" w:rsidRPr="00007CDE" w:rsidRDefault="00007CDE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Julio - Diciembre 2014</w:t>
                </w:r>
              </w:p>
            </w:tc>
          </w:tr>
          <w:tr w:rsidR="00007CDE" w:rsidRPr="00007CDE" w:rsidTr="008F4C3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AC7F40" w:rsidRPr="00007CDE" w:rsidRDefault="00007CDE" w:rsidP="008F4C3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15</w:t>
                </w:r>
              </w:p>
            </w:tc>
            <w:tc>
              <w:tcPr>
                <w:tcW w:w="5373" w:type="dxa"/>
              </w:tcPr>
              <w:p w:rsidR="00AC7F40" w:rsidRPr="00007CDE" w:rsidRDefault="00007CDE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007CDE">
                  <w:rPr>
                    <w:rFonts w:ascii="Arial" w:hAnsi="Arial" w:cs="Arial"/>
                    <w:b/>
                  </w:rPr>
                  <w:t>Estructura de Datos</w:t>
                </w:r>
              </w:p>
            </w:tc>
            <w:tc>
              <w:tcPr>
                <w:tcW w:w="2862" w:type="dxa"/>
              </w:tcPr>
              <w:p w:rsidR="00AC7F40" w:rsidRPr="00007CDE" w:rsidRDefault="00007CDE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Julio - Diciembre 2014</w:t>
                </w:r>
              </w:p>
            </w:tc>
          </w:tr>
          <w:tr w:rsidR="00007CDE" w:rsidRPr="00007CDE" w:rsidTr="008F4C3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AC7F40" w:rsidRPr="00007CDE" w:rsidRDefault="00AC7F40" w:rsidP="008F4C3D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5373" w:type="dxa"/>
              </w:tcPr>
              <w:p w:rsidR="00AC7F40" w:rsidRPr="00007CDE" w:rsidRDefault="00AC7F40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2862" w:type="dxa"/>
              </w:tcPr>
              <w:p w:rsidR="00AC7F40" w:rsidRPr="00007CDE" w:rsidRDefault="00AC7F40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</w:p>
            </w:tc>
          </w:tr>
        </w:tbl>
        <w:p w:rsidR="00007CDE" w:rsidRDefault="00007CDE" w:rsidP="00007CDE">
          <w:pPr>
            <w:rPr>
              <w:rFonts w:ascii="Arial" w:hAnsi="Arial" w:cs="Arial"/>
              <w:b/>
            </w:rPr>
          </w:pPr>
        </w:p>
        <w:p w:rsidR="00007CDE" w:rsidRDefault="00007CDE" w:rsidP="00007CDE">
          <w:pPr>
            <w:rPr>
              <w:rFonts w:ascii="Arial" w:hAnsi="Arial" w:cs="Arial"/>
              <w:b/>
            </w:rPr>
          </w:pPr>
        </w:p>
        <w:p w:rsidR="00007CDE" w:rsidRPr="00AC7F40" w:rsidRDefault="00007CDE" w:rsidP="00007CDE">
          <w:pPr>
            <w:rPr>
              <w:rFonts w:ascii="Arial" w:eastAsiaTheme="majorEastAsia" w:hAnsi="Arial" w:cs="Arial"/>
              <w:b/>
              <w:noProof w:val="0"/>
              <w:color w:val="000000" w:themeColor="text1"/>
              <w:lang w:val="es-MX" w:eastAsia="en-US"/>
            </w:rPr>
          </w:pPr>
          <w:r w:rsidRPr="00AC7F40">
            <w:rPr>
              <w:rFonts w:ascii="Arial" w:hAnsi="Arial" w:cs="Arial"/>
              <w:b/>
            </w:rPr>
            <w:t>4.</w:t>
          </w:r>
          <w:r>
            <w:rPr>
              <w:rFonts w:ascii="Arial" w:hAnsi="Arial" w:cs="Arial"/>
              <w:b/>
            </w:rPr>
            <w:t>- A)</w:t>
          </w:r>
          <w:r w:rsidRPr="00AC7F40">
            <w:rPr>
              <w:rFonts w:ascii="Arial" w:hAnsi="Arial" w:cs="Arial"/>
              <w:b/>
            </w:rPr>
            <w:t xml:space="preserve"> EXPERIENCIA DOCENTE </w:t>
          </w:r>
          <w:r>
            <w:rPr>
              <w:rFonts w:ascii="Arial" w:hAnsi="Arial" w:cs="Arial"/>
              <w:b/>
            </w:rPr>
            <w:t>UACJ - CU</w:t>
          </w:r>
        </w:p>
        <w:tbl>
          <w:tblPr>
            <w:tblStyle w:val="TecNM"/>
            <w:tblW w:w="0" w:type="auto"/>
            <w:tblLook w:val="04A0" w:firstRow="1" w:lastRow="0" w:firstColumn="1" w:lastColumn="0" w:noHBand="0" w:noVBand="1"/>
          </w:tblPr>
          <w:tblGrid>
            <w:gridCol w:w="603"/>
            <w:gridCol w:w="5373"/>
            <w:gridCol w:w="2862"/>
          </w:tblGrid>
          <w:tr w:rsidR="00007CDE" w:rsidRPr="00007CDE" w:rsidTr="008F4C3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007CDE" w:rsidRPr="00007CDE" w:rsidRDefault="00007CDE" w:rsidP="008F4C3D">
                <w:pPr>
                  <w:rPr>
                    <w:rFonts w:ascii="Arial" w:hAnsi="Arial" w:cs="Arial"/>
                  </w:rPr>
                </w:pPr>
                <w:r w:rsidRPr="00007CDE">
                  <w:rPr>
                    <w:rFonts w:ascii="Arial" w:hAnsi="Arial" w:cs="Arial"/>
                  </w:rPr>
                  <w:t>No.</w:t>
                </w:r>
              </w:p>
            </w:tc>
            <w:tc>
              <w:tcPr>
                <w:tcW w:w="5373" w:type="dxa"/>
              </w:tcPr>
              <w:p w:rsidR="00007CDE" w:rsidRPr="00007CDE" w:rsidRDefault="00007CDE" w:rsidP="008F4C3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07CDE">
                  <w:rPr>
                    <w:rFonts w:ascii="Arial" w:hAnsi="Arial" w:cs="Arial"/>
                  </w:rPr>
                  <w:t>Matéria</w:t>
                </w:r>
              </w:p>
            </w:tc>
            <w:tc>
              <w:tcPr>
                <w:tcW w:w="2862" w:type="dxa"/>
              </w:tcPr>
              <w:p w:rsidR="00007CDE" w:rsidRPr="00007CDE" w:rsidRDefault="00007CDE" w:rsidP="008F4C3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07CDE">
                  <w:rPr>
                    <w:rFonts w:ascii="Arial" w:hAnsi="Arial" w:cs="Arial"/>
                  </w:rPr>
                  <w:t>Periodo</w:t>
                </w:r>
              </w:p>
            </w:tc>
          </w:tr>
          <w:tr w:rsidR="00007CDE" w:rsidRPr="00007CDE" w:rsidTr="008F4C3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007CDE" w:rsidRPr="00007CDE" w:rsidRDefault="00007CDE" w:rsidP="008F4C3D">
                <w:pPr>
                  <w:rPr>
                    <w:rFonts w:ascii="Arial" w:hAnsi="Arial" w:cs="Arial"/>
                  </w:rPr>
                </w:pPr>
                <w:r w:rsidRPr="00007CDE">
                  <w:rPr>
                    <w:rFonts w:ascii="Arial" w:hAnsi="Arial" w:cs="Arial"/>
                  </w:rPr>
                  <w:t>1</w:t>
                </w:r>
              </w:p>
            </w:tc>
            <w:tc>
              <w:tcPr>
                <w:tcW w:w="5373" w:type="dxa"/>
              </w:tcPr>
              <w:p w:rsidR="00007CDE" w:rsidRPr="00007CDE" w:rsidRDefault="00007CDE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007CDE">
                  <w:rPr>
                    <w:rFonts w:ascii="Arial" w:hAnsi="Arial" w:cs="Arial"/>
                    <w:b/>
                  </w:rPr>
                  <w:t>Física II</w:t>
                </w:r>
              </w:p>
            </w:tc>
            <w:tc>
              <w:tcPr>
                <w:tcW w:w="2862" w:type="dxa"/>
              </w:tcPr>
              <w:p w:rsidR="00007CDE" w:rsidRPr="00007CDE" w:rsidRDefault="00007CDE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Julio - Diciembre 2014</w:t>
                </w:r>
              </w:p>
            </w:tc>
          </w:tr>
          <w:tr w:rsidR="00007CDE" w:rsidRPr="00007CDE" w:rsidTr="008F4C3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007CDE" w:rsidRPr="00007CDE" w:rsidRDefault="00007CDE" w:rsidP="008F4C3D">
                <w:pPr>
                  <w:rPr>
                    <w:rFonts w:ascii="Arial" w:hAnsi="Arial" w:cs="Arial"/>
                  </w:rPr>
                </w:pPr>
                <w:r w:rsidRPr="00007CDE">
                  <w:rPr>
                    <w:rFonts w:ascii="Arial" w:hAnsi="Arial" w:cs="Arial"/>
                  </w:rPr>
                  <w:t>2</w:t>
                </w:r>
              </w:p>
            </w:tc>
            <w:tc>
              <w:tcPr>
                <w:tcW w:w="5373" w:type="dxa"/>
              </w:tcPr>
              <w:p w:rsidR="00007CDE" w:rsidRPr="00007CDE" w:rsidRDefault="0074505B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74505B">
                  <w:rPr>
                    <w:rFonts w:ascii="Arial" w:hAnsi="Arial" w:cs="Arial"/>
                    <w:b/>
                  </w:rPr>
                  <w:t>Base de Datos II</w:t>
                </w:r>
              </w:p>
            </w:tc>
            <w:tc>
              <w:tcPr>
                <w:tcW w:w="2862" w:type="dxa"/>
              </w:tcPr>
              <w:p w:rsidR="00007CDE" w:rsidRDefault="0074505B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Julio - Diciembre 2014</w:t>
                </w:r>
              </w:p>
              <w:p w:rsidR="0074505B" w:rsidRPr="00007CDE" w:rsidRDefault="0074505B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Julio - Diciembre 2015</w:t>
                </w:r>
              </w:p>
            </w:tc>
          </w:tr>
          <w:tr w:rsidR="00007CDE" w:rsidRPr="00007CDE" w:rsidTr="008F4C3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007CDE" w:rsidRPr="00007CDE" w:rsidRDefault="00007CDE" w:rsidP="008F4C3D">
                <w:pPr>
                  <w:rPr>
                    <w:rFonts w:ascii="Arial" w:hAnsi="Arial" w:cs="Arial"/>
                  </w:rPr>
                </w:pPr>
                <w:r w:rsidRPr="00007CDE">
                  <w:rPr>
                    <w:rFonts w:ascii="Arial" w:hAnsi="Arial" w:cs="Arial"/>
                  </w:rPr>
                  <w:t>3</w:t>
                </w:r>
              </w:p>
            </w:tc>
            <w:tc>
              <w:tcPr>
                <w:tcW w:w="5373" w:type="dxa"/>
              </w:tcPr>
              <w:p w:rsidR="00007CDE" w:rsidRPr="00007CDE" w:rsidRDefault="0074505B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74505B">
                  <w:rPr>
                    <w:rFonts w:ascii="Arial" w:hAnsi="Arial" w:cs="Arial"/>
                    <w:b/>
                  </w:rPr>
                  <w:t>Física III</w:t>
                </w:r>
              </w:p>
              <w:p w:rsidR="00007CDE" w:rsidRPr="00007CDE" w:rsidRDefault="00007CDE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2862" w:type="dxa"/>
              </w:tcPr>
              <w:p w:rsidR="00007CDE" w:rsidRPr="00007CDE" w:rsidRDefault="0074505B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Enero - Junio 2015</w:t>
                </w:r>
              </w:p>
            </w:tc>
          </w:tr>
          <w:tr w:rsidR="00007CDE" w:rsidRPr="00007CDE" w:rsidTr="008F4C3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007CDE" w:rsidRPr="00007CDE" w:rsidRDefault="00007CDE" w:rsidP="008F4C3D">
                <w:pPr>
                  <w:rPr>
                    <w:rFonts w:ascii="Arial" w:hAnsi="Arial" w:cs="Arial"/>
                  </w:rPr>
                </w:pPr>
                <w:r w:rsidRPr="00007CDE">
                  <w:rPr>
                    <w:rFonts w:ascii="Arial" w:hAnsi="Arial" w:cs="Arial"/>
                  </w:rPr>
                  <w:t>4</w:t>
                </w:r>
              </w:p>
            </w:tc>
            <w:tc>
              <w:tcPr>
                <w:tcW w:w="5373" w:type="dxa"/>
              </w:tcPr>
              <w:p w:rsidR="00007CDE" w:rsidRPr="00007CDE" w:rsidRDefault="0074505B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74505B">
                  <w:rPr>
                    <w:rFonts w:ascii="Arial" w:hAnsi="Arial" w:cs="Arial"/>
                    <w:b/>
                  </w:rPr>
                  <w:t>Tópicos Selectos de Ingeniería de Software</w:t>
                </w:r>
              </w:p>
            </w:tc>
            <w:tc>
              <w:tcPr>
                <w:tcW w:w="2862" w:type="dxa"/>
              </w:tcPr>
              <w:p w:rsidR="00007CDE" w:rsidRPr="00007CDE" w:rsidRDefault="0074505B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Enero - Junio 2015</w:t>
                </w:r>
              </w:p>
            </w:tc>
          </w:tr>
          <w:tr w:rsidR="00007CDE" w:rsidRPr="00007CDE" w:rsidTr="008F4C3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007CDE" w:rsidRPr="00007CDE" w:rsidRDefault="00007CDE" w:rsidP="008F4C3D">
                <w:pPr>
                  <w:rPr>
                    <w:rFonts w:ascii="Arial" w:hAnsi="Arial" w:cs="Arial"/>
                  </w:rPr>
                </w:pPr>
                <w:r w:rsidRPr="00007CDE">
                  <w:rPr>
                    <w:rFonts w:ascii="Arial" w:hAnsi="Arial" w:cs="Arial"/>
                  </w:rPr>
                  <w:t>5</w:t>
                </w:r>
              </w:p>
            </w:tc>
            <w:tc>
              <w:tcPr>
                <w:tcW w:w="5373" w:type="dxa"/>
              </w:tcPr>
              <w:p w:rsidR="0074505B" w:rsidRPr="0074505B" w:rsidRDefault="0074505B" w:rsidP="0074505B">
                <w:pPr>
                  <w:numPr>
                    <w:ilvl w:val="0"/>
                    <w:numId w:val="5"/>
                  </w:numPr>
                  <w:spacing w:line="360" w:lineRule="auto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74505B">
                  <w:rPr>
                    <w:rFonts w:ascii="Arial" w:hAnsi="Arial" w:cs="Arial"/>
                    <w:b/>
                  </w:rPr>
                  <w:t>Aseguramiento de la Calidad del Software</w:t>
                </w:r>
              </w:p>
              <w:p w:rsidR="00007CDE" w:rsidRPr="00007CDE" w:rsidRDefault="00007CDE" w:rsidP="0074505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</w:p>
            </w:tc>
            <w:tc>
              <w:tcPr>
                <w:tcW w:w="2862" w:type="dxa"/>
              </w:tcPr>
              <w:p w:rsidR="00007CDE" w:rsidRPr="00007CDE" w:rsidRDefault="0074505B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Enero - Junio 2015</w:t>
                </w:r>
              </w:p>
            </w:tc>
          </w:tr>
          <w:tr w:rsidR="00007CDE" w:rsidRPr="00007CDE" w:rsidTr="008F4C3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007CDE" w:rsidRPr="00007CDE" w:rsidRDefault="00007CDE" w:rsidP="008F4C3D">
                <w:pPr>
                  <w:rPr>
                    <w:rFonts w:ascii="Arial" w:hAnsi="Arial" w:cs="Arial"/>
                  </w:rPr>
                </w:pPr>
                <w:r w:rsidRPr="00007CDE">
                  <w:rPr>
                    <w:rFonts w:ascii="Arial" w:hAnsi="Arial" w:cs="Arial"/>
                  </w:rPr>
                  <w:t>6</w:t>
                </w:r>
              </w:p>
            </w:tc>
            <w:tc>
              <w:tcPr>
                <w:tcW w:w="5373" w:type="dxa"/>
              </w:tcPr>
              <w:p w:rsidR="00007CDE" w:rsidRPr="00007CDE" w:rsidRDefault="0074505B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74505B">
                  <w:rPr>
                    <w:rFonts w:ascii="Arial" w:hAnsi="Arial" w:cs="Arial"/>
                    <w:b/>
                  </w:rPr>
                  <w:t>Sistemas WEB II</w:t>
                </w:r>
              </w:p>
            </w:tc>
            <w:tc>
              <w:tcPr>
                <w:tcW w:w="2862" w:type="dxa"/>
              </w:tcPr>
              <w:p w:rsidR="00007CDE" w:rsidRPr="00007CDE" w:rsidRDefault="0074505B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Julio - Diciembre 2015</w:t>
                </w:r>
              </w:p>
            </w:tc>
          </w:tr>
          <w:tr w:rsidR="00007CDE" w:rsidRPr="00007CDE" w:rsidTr="008F4C3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007CDE" w:rsidRPr="00007CDE" w:rsidRDefault="00007CDE" w:rsidP="008F4C3D">
                <w:pPr>
                  <w:rPr>
                    <w:rFonts w:ascii="Arial" w:hAnsi="Arial" w:cs="Arial"/>
                  </w:rPr>
                </w:pPr>
                <w:r w:rsidRPr="00007CDE">
                  <w:rPr>
                    <w:rFonts w:ascii="Arial" w:hAnsi="Arial" w:cs="Arial"/>
                  </w:rPr>
                  <w:t>7</w:t>
                </w:r>
              </w:p>
            </w:tc>
            <w:tc>
              <w:tcPr>
                <w:tcW w:w="5373" w:type="dxa"/>
              </w:tcPr>
              <w:p w:rsidR="00007CDE" w:rsidRPr="00007CDE" w:rsidRDefault="0074505B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74505B">
                  <w:rPr>
                    <w:rFonts w:ascii="Arial" w:hAnsi="Arial" w:cs="Arial"/>
                    <w:b/>
                  </w:rPr>
                  <w:t>Arquitectura de Computadoras I</w:t>
                </w:r>
              </w:p>
            </w:tc>
            <w:tc>
              <w:tcPr>
                <w:tcW w:w="2862" w:type="dxa"/>
              </w:tcPr>
              <w:p w:rsidR="00007CDE" w:rsidRPr="00007CDE" w:rsidRDefault="0074505B" w:rsidP="0074505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Julio - Diciembre 2015</w:t>
                </w:r>
              </w:p>
            </w:tc>
          </w:tr>
          <w:tr w:rsidR="00007CDE" w:rsidRPr="00007CDE" w:rsidTr="008F4C3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007CDE" w:rsidRPr="00007CDE" w:rsidRDefault="00007CDE" w:rsidP="008F4C3D">
                <w:pPr>
                  <w:rPr>
                    <w:rFonts w:ascii="Arial" w:hAnsi="Arial" w:cs="Arial"/>
                  </w:rPr>
                </w:pPr>
                <w:r w:rsidRPr="00007CDE">
                  <w:rPr>
                    <w:rFonts w:ascii="Arial" w:hAnsi="Arial" w:cs="Arial"/>
                  </w:rPr>
                  <w:t>8</w:t>
                </w:r>
              </w:p>
            </w:tc>
            <w:tc>
              <w:tcPr>
                <w:tcW w:w="5373" w:type="dxa"/>
              </w:tcPr>
              <w:p w:rsidR="00007CDE" w:rsidRPr="00007CDE" w:rsidRDefault="0074505B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 w:rsidRPr="0074505B">
                  <w:rPr>
                    <w:rFonts w:ascii="Arial" w:hAnsi="Arial" w:cs="Arial"/>
                    <w:b/>
                  </w:rPr>
                  <w:t>Programación I</w:t>
                </w:r>
              </w:p>
            </w:tc>
            <w:tc>
              <w:tcPr>
                <w:tcW w:w="2862" w:type="dxa"/>
              </w:tcPr>
              <w:p w:rsidR="00007CDE" w:rsidRPr="00007CDE" w:rsidRDefault="00007CDE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Julio - Diciembre 2015</w:t>
                </w:r>
              </w:p>
            </w:tc>
          </w:tr>
        </w:tbl>
        <w:p w:rsidR="00034921" w:rsidRPr="008A7F32" w:rsidRDefault="00034921" w:rsidP="00034921">
          <w:pPr>
            <w:pStyle w:val="Ttulo2"/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8A7F32">
            <w:rPr>
              <w:rFonts w:ascii="Arial" w:hAnsi="Arial" w:cs="Arial"/>
              <w:sz w:val="24"/>
              <w:szCs w:val="24"/>
            </w:rPr>
            <w:lastRenderedPageBreak/>
            <w:t>5. PRODUCTOS</w:t>
          </w:r>
          <w:r w:rsidR="00B634E6">
            <w:rPr>
              <w:rFonts w:ascii="Arial" w:hAnsi="Arial" w:cs="Arial"/>
              <w:sz w:val="24"/>
              <w:szCs w:val="24"/>
            </w:rPr>
            <w:t xml:space="preserve"> </w:t>
          </w:r>
          <w:r w:rsidRPr="008A7F32">
            <w:rPr>
              <w:rFonts w:ascii="Arial" w:hAnsi="Arial" w:cs="Arial"/>
              <w:sz w:val="24"/>
              <w:szCs w:val="24"/>
            </w:rPr>
            <w:t>ACADÉMICOS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tbl>
          <w:tblPr>
            <w:tblStyle w:val="TecNM"/>
            <w:tblW w:w="0" w:type="auto"/>
            <w:tblLook w:val="04A0" w:firstRow="1" w:lastRow="0" w:firstColumn="1" w:lastColumn="0" w:noHBand="0" w:noVBand="1"/>
          </w:tblPr>
          <w:tblGrid>
            <w:gridCol w:w="603"/>
            <w:gridCol w:w="3478"/>
            <w:gridCol w:w="2381"/>
            <w:gridCol w:w="2376"/>
          </w:tblGrid>
          <w:tr w:rsidR="00034921" w:rsidRPr="008A7F32" w:rsidTr="008F4C3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034921" w:rsidRPr="008A7F32" w:rsidRDefault="00034921" w:rsidP="008F4C3D">
                <w:pPr>
                  <w:rPr>
                    <w:rFonts w:ascii="Arial" w:hAnsi="Arial" w:cs="Arial"/>
                  </w:rPr>
                </w:pPr>
                <w:r w:rsidRPr="008A7F32">
                  <w:rPr>
                    <w:rFonts w:ascii="Arial" w:hAnsi="Arial" w:cs="Arial"/>
                  </w:rPr>
                  <w:t>No.</w:t>
                </w:r>
              </w:p>
            </w:tc>
            <w:tc>
              <w:tcPr>
                <w:tcW w:w="3478" w:type="dxa"/>
              </w:tcPr>
              <w:p w:rsidR="00034921" w:rsidRPr="008A7F32" w:rsidRDefault="00034921" w:rsidP="008F4C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8A7F32">
                  <w:rPr>
                    <w:rFonts w:ascii="Arial" w:hAnsi="Arial" w:cs="Arial"/>
                  </w:rPr>
                  <w:t>Actividad/Producto</w:t>
                </w:r>
              </w:p>
            </w:tc>
            <w:tc>
              <w:tcPr>
                <w:tcW w:w="2381" w:type="dxa"/>
              </w:tcPr>
              <w:p w:rsidR="00034921" w:rsidRPr="008A7F32" w:rsidRDefault="00034921" w:rsidP="008F4C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8A7F32">
                  <w:rPr>
                    <w:rFonts w:ascii="Arial" w:hAnsi="Arial" w:cs="Arial"/>
                  </w:rPr>
                  <w:t>Descripción</w:t>
                </w:r>
              </w:p>
            </w:tc>
            <w:tc>
              <w:tcPr>
                <w:tcW w:w="2376" w:type="dxa"/>
              </w:tcPr>
              <w:p w:rsidR="00034921" w:rsidRPr="008A7F32" w:rsidRDefault="00034921" w:rsidP="008F4C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8A7F32">
                  <w:rPr>
                    <w:rFonts w:ascii="Arial" w:hAnsi="Arial" w:cs="Arial"/>
                  </w:rPr>
                  <w:t>Fecha</w:t>
                </w:r>
              </w:p>
            </w:tc>
          </w:tr>
          <w:tr w:rsidR="005D2312" w:rsidRPr="008A7F32" w:rsidTr="008F4C3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5D2312" w:rsidRPr="00F7792D" w:rsidRDefault="005D2312" w:rsidP="008F4C3D">
                <w:pPr>
                  <w:rPr>
                    <w:rFonts w:ascii="Arial" w:hAnsi="Arial" w:cs="Arial"/>
                  </w:rPr>
                </w:pPr>
                <w:r w:rsidRPr="00F7792D">
                  <w:rPr>
                    <w:rFonts w:ascii="Arial" w:hAnsi="Arial" w:cs="Arial"/>
                  </w:rPr>
                  <w:t>1</w:t>
                </w:r>
              </w:p>
            </w:tc>
            <w:tc>
              <w:tcPr>
                <w:tcW w:w="3478" w:type="dxa"/>
              </w:tcPr>
              <w:p w:rsidR="005D2312" w:rsidRPr="00F7792D" w:rsidRDefault="005D2312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D2312">
                  <w:rPr>
                    <w:rFonts w:ascii="Arial" w:hAnsi="Arial" w:cs="Arial"/>
                  </w:rPr>
                  <w:t>Presidente fundador de Capítulo Estudiantil SMIA-ITCJ</w:t>
                </w:r>
              </w:p>
            </w:tc>
            <w:tc>
              <w:tcPr>
                <w:tcW w:w="2381" w:type="dxa"/>
              </w:tcPr>
              <w:p w:rsidR="005D2312" w:rsidRPr="00F7792D" w:rsidRDefault="005D2312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D2312">
                  <w:rPr>
                    <w:rFonts w:ascii="Arial" w:hAnsi="Arial" w:cs="Arial"/>
                  </w:rPr>
                  <w:t>Presidente, instructor de talleres para el Capítulo Estudantil SMIA-ITCJ</w:t>
                </w:r>
              </w:p>
            </w:tc>
            <w:tc>
              <w:tcPr>
                <w:tcW w:w="2376" w:type="dxa"/>
              </w:tcPr>
              <w:p w:rsidR="005D2312" w:rsidRPr="00F7792D" w:rsidRDefault="005D2312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De </w:t>
                </w:r>
                <w:r w:rsidRPr="005D2312">
                  <w:rPr>
                    <w:rFonts w:ascii="Arial" w:hAnsi="Arial" w:cs="Arial"/>
                  </w:rPr>
                  <w:t>Enero 2018</w:t>
                </w:r>
                <w:r>
                  <w:rPr>
                    <w:rFonts w:ascii="Arial" w:hAnsi="Arial" w:cs="Arial"/>
                  </w:rPr>
                  <w:t xml:space="preserve">  a la fecha</w:t>
                </w:r>
              </w:p>
            </w:tc>
          </w:tr>
          <w:tr w:rsidR="005D2312" w:rsidRPr="008A7F32" w:rsidTr="008F4C3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5D2312" w:rsidRPr="00F7792D" w:rsidRDefault="005D2312" w:rsidP="008F4C3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</w:t>
                </w:r>
              </w:p>
            </w:tc>
            <w:tc>
              <w:tcPr>
                <w:tcW w:w="3478" w:type="dxa"/>
              </w:tcPr>
              <w:p w:rsidR="005D2312" w:rsidRPr="00F7792D" w:rsidRDefault="005D2312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D2312">
                  <w:rPr>
                    <w:rFonts w:ascii="Arial" w:hAnsi="Arial" w:cs="Arial"/>
                  </w:rPr>
                  <w:t>Representante del ITCJ en Cluster de I.A.</w:t>
                </w:r>
              </w:p>
            </w:tc>
            <w:tc>
              <w:tcPr>
                <w:tcW w:w="2381" w:type="dxa"/>
              </w:tcPr>
              <w:p w:rsidR="005D2312" w:rsidRPr="00F7792D" w:rsidRDefault="005D2312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5D2312">
                  <w:rPr>
                    <w:rFonts w:ascii="Arial" w:hAnsi="Arial" w:cs="Arial"/>
                  </w:rPr>
                  <w:t>Miembro, asesor</w:t>
                </w:r>
                <w:r w:rsidR="000B2322">
                  <w:rPr>
                    <w:rFonts w:ascii="Arial" w:hAnsi="Arial" w:cs="Arial"/>
                  </w:rPr>
                  <w:t xml:space="preserve"> tecnológico</w:t>
                </w:r>
                <w:r w:rsidRPr="005D2312">
                  <w:rPr>
                    <w:rFonts w:ascii="Arial" w:hAnsi="Arial" w:cs="Arial"/>
                  </w:rPr>
                  <w:t xml:space="preserve"> del Cluster de I.A. por parte del ITCJ</w:t>
                </w:r>
              </w:p>
            </w:tc>
            <w:tc>
              <w:tcPr>
                <w:tcW w:w="2376" w:type="dxa"/>
              </w:tcPr>
              <w:p w:rsidR="005D2312" w:rsidRPr="00F7792D" w:rsidRDefault="005D2312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De </w:t>
                </w:r>
                <w:r w:rsidRPr="005D2312">
                  <w:rPr>
                    <w:rFonts w:ascii="Arial" w:hAnsi="Arial" w:cs="Arial"/>
                  </w:rPr>
                  <w:t>Febrero 2018</w:t>
                </w:r>
                <w:r>
                  <w:rPr>
                    <w:rFonts w:ascii="Arial" w:hAnsi="Arial" w:cs="Arial"/>
                  </w:rPr>
                  <w:t xml:space="preserve"> a la fecha</w:t>
                </w:r>
              </w:p>
            </w:tc>
          </w:tr>
          <w:tr w:rsidR="00F7792D" w:rsidRPr="008A7F32" w:rsidTr="008F4C3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F7792D" w:rsidRPr="00F7792D" w:rsidRDefault="000B2322" w:rsidP="008F4C3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</w:t>
                </w:r>
              </w:p>
            </w:tc>
            <w:tc>
              <w:tcPr>
                <w:tcW w:w="3478" w:type="dxa"/>
              </w:tcPr>
              <w:p w:rsidR="00F7792D" w:rsidRPr="00F7792D" w:rsidRDefault="00F7792D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F7792D">
                  <w:rPr>
                    <w:rFonts w:ascii="Arial" w:hAnsi="Arial" w:cs="Arial"/>
                  </w:rPr>
                  <w:t>3er Lugar, Feria Tecnológica Chihuahua</w:t>
                </w:r>
              </w:p>
            </w:tc>
            <w:tc>
              <w:tcPr>
                <w:tcW w:w="2381" w:type="dxa"/>
              </w:tcPr>
              <w:p w:rsidR="00F7792D" w:rsidRPr="00F7792D" w:rsidRDefault="00F7792D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F7792D">
                  <w:rPr>
                    <w:rFonts w:ascii="Arial" w:hAnsi="Arial" w:cs="Arial"/>
                  </w:rPr>
                  <w:t>Asesor equipo de desarrollo CAR CAP</w:t>
                </w:r>
              </w:p>
            </w:tc>
            <w:tc>
              <w:tcPr>
                <w:tcW w:w="2376" w:type="dxa"/>
              </w:tcPr>
              <w:p w:rsidR="00F7792D" w:rsidRPr="00F7792D" w:rsidRDefault="00F7792D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F7792D">
                  <w:rPr>
                    <w:rFonts w:ascii="Arial" w:hAnsi="Arial" w:cs="Arial"/>
                  </w:rPr>
                  <w:t>Marzo 2018</w:t>
                </w:r>
              </w:p>
            </w:tc>
          </w:tr>
          <w:tr w:rsidR="00F7792D" w:rsidRPr="008A7F32" w:rsidTr="008F4C3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F7792D" w:rsidRPr="00F7792D" w:rsidRDefault="000B2322" w:rsidP="008F4C3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</w:t>
                </w:r>
              </w:p>
            </w:tc>
            <w:tc>
              <w:tcPr>
                <w:tcW w:w="3478" w:type="dxa"/>
              </w:tcPr>
              <w:p w:rsidR="00F7792D" w:rsidRPr="00E47B5D" w:rsidRDefault="00F7792D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lang w:val="en-US"/>
                  </w:rPr>
                </w:pPr>
                <w:r w:rsidRPr="00E47B5D">
                  <w:rPr>
                    <w:rFonts w:ascii="Arial" w:hAnsi="Arial" w:cs="Arial"/>
                    <w:lang w:val="en-US"/>
                  </w:rPr>
                  <w:t>2do Lugar, INC Monterrey BUS Challenge</w:t>
                </w:r>
              </w:p>
            </w:tc>
            <w:tc>
              <w:tcPr>
                <w:tcW w:w="2381" w:type="dxa"/>
              </w:tcPr>
              <w:p w:rsidR="00F7792D" w:rsidRPr="00F7792D" w:rsidRDefault="00F7792D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F7792D">
                  <w:rPr>
                    <w:rFonts w:ascii="Arial" w:hAnsi="Arial" w:cs="Arial"/>
                  </w:rPr>
                  <w:t>Asesor Tecnológico equipo UACJ / ITCJ desarrollo tobillera inteligente</w:t>
                </w:r>
              </w:p>
            </w:tc>
            <w:tc>
              <w:tcPr>
                <w:tcW w:w="2376" w:type="dxa"/>
              </w:tcPr>
              <w:p w:rsidR="00F7792D" w:rsidRPr="00F7792D" w:rsidRDefault="00F7792D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F7792D">
                  <w:rPr>
                    <w:rFonts w:ascii="Arial" w:hAnsi="Arial" w:cs="Arial"/>
                  </w:rPr>
                  <w:t>Octubre 2017</w:t>
                </w:r>
              </w:p>
            </w:tc>
          </w:tr>
          <w:tr w:rsidR="000B2322" w:rsidRPr="008A7F32" w:rsidTr="008F4C3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0B2322" w:rsidRDefault="000B2322" w:rsidP="008F4C3D">
                <w:pPr>
                  <w:rPr>
                    <w:rFonts w:ascii="Arial" w:hAnsi="Arial" w:cs="Arial"/>
                  </w:rPr>
                </w:pPr>
                <w:r w:rsidRPr="000B2322">
                  <w:rPr>
                    <w:rFonts w:ascii="Arial" w:hAnsi="Arial" w:cs="Arial"/>
                  </w:rPr>
                  <w:t>5</w:t>
                </w:r>
              </w:p>
            </w:tc>
            <w:tc>
              <w:tcPr>
                <w:tcW w:w="3478" w:type="dxa"/>
              </w:tcPr>
              <w:p w:rsidR="000B2322" w:rsidRPr="000B2322" w:rsidRDefault="000B2322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B2322">
                  <w:rPr>
                    <w:rFonts w:ascii="Arial" w:hAnsi="Arial" w:cs="Arial"/>
                  </w:rPr>
                  <w:t>Estancia Hospital Angeles</w:t>
                </w:r>
              </w:p>
            </w:tc>
            <w:tc>
              <w:tcPr>
                <w:tcW w:w="2381" w:type="dxa"/>
              </w:tcPr>
              <w:p w:rsidR="000B2322" w:rsidRPr="000B2322" w:rsidRDefault="000B2322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B2322">
                  <w:rPr>
                    <w:rFonts w:ascii="Arial" w:hAnsi="Arial" w:cs="Arial"/>
                  </w:rPr>
                  <w:t>Asesor Redes Bayesianas en área de cáncer de mama</w:t>
                </w:r>
              </w:p>
            </w:tc>
            <w:tc>
              <w:tcPr>
                <w:tcW w:w="2376" w:type="dxa"/>
              </w:tcPr>
              <w:p w:rsidR="000B2322" w:rsidRPr="000B2322" w:rsidRDefault="000B2322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B2322">
                  <w:rPr>
                    <w:rFonts w:ascii="Arial" w:hAnsi="Arial" w:cs="Arial"/>
                  </w:rPr>
                  <w:t>De Septiembre 2017 a Diciembre 2017</w:t>
                </w:r>
              </w:p>
            </w:tc>
          </w:tr>
          <w:tr w:rsidR="00034921" w:rsidRPr="008A7F32" w:rsidTr="008F4C3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034921" w:rsidRPr="008A7F32" w:rsidRDefault="000B2322" w:rsidP="008F4C3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</w:t>
                </w:r>
              </w:p>
            </w:tc>
            <w:tc>
              <w:tcPr>
                <w:tcW w:w="3478" w:type="dxa"/>
              </w:tcPr>
              <w:p w:rsidR="00034921" w:rsidRPr="008A7F32" w:rsidRDefault="00034921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Artículo: En camino a un método para pronosticar el desempeño en tareas de DEI.</w:t>
                </w:r>
              </w:p>
              <w:p w:rsidR="00034921" w:rsidRPr="008A7F32" w:rsidRDefault="00034921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</w:p>
            </w:tc>
            <w:tc>
              <w:tcPr>
                <w:tcW w:w="2381" w:type="dxa"/>
              </w:tcPr>
              <w:p w:rsidR="00034921" w:rsidRPr="008A7F32" w:rsidRDefault="00034921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Publicación de un artículo en Academia Journals</w:t>
                </w:r>
              </w:p>
            </w:tc>
            <w:tc>
              <w:tcPr>
                <w:tcW w:w="2376" w:type="dxa"/>
              </w:tcPr>
              <w:p w:rsidR="00034921" w:rsidRPr="008A7F32" w:rsidRDefault="00034921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Mayo 2017</w:t>
                </w:r>
              </w:p>
            </w:tc>
          </w:tr>
          <w:tr w:rsidR="00D813A3" w:rsidRPr="00D813A3" w:rsidTr="008F4C3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D813A3" w:rsidRPr="00D813A3" w:rsidRDefault="000B2322" w:rsidP="008F4C3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</w:t>
                </w:r>
              </w:p>
            </w:tc>
            <w:tc>
              <w:tcPr>
                <w:tcW w:w="3478" w:type="dxa"/>
              </w:tcPr>
              <w:p w:rsidR="00D813A3" w:rsidRPr="00D813A3" w:rsidRDefault="00D813A3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Artículo: </w:t>
                </w:r>
                <w:r w:rsidRPr="00D813A3">
                  <w:rPr>
                    <w:rFonts w:ascii="Arial" w:hAnsi="Arial" w:cs="Arial"/>
                  </w:rPr>
                  <w:t>Representación del Conocimiento proveniente del Análisis Inteligente de Datos como Requisitos</w:t>
                </w:r>
              </w:p>
            </w:tc>
            <w:tc>
              <w:tcPr>
                <w:tcW w:w="2381" w:type="dxa"/>
              </w:tcPr>
              <w:p w:rsidR="00D813A3" w:rsidRPr="00D813A3" w:rsidRDefault="00D813A3" w:rsidP="00432FF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Publicación de artículo en Alemania</w:t>
                </w:r>
              </w:p>
            </w:tc>
            <w:tc>
              <w:tcPr>
                <w:tcW w:w="2376" w:type="dxa"/>
              </w:tcPr>
              <w:p w:rsidR="00D813A3" w:rsidRPr="00D813A3" w:rsidRDefault="00D813A3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Diciembre 2016</w:t>
                </w:r>
              </w:p>
            </w:tc>
          </w:tr>
          <w:tr w:rsidR="00034921" w:rsidRPr="008A7F32" w:rsidTr="008F4C3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034921" w:rsidRPr="008A7F32" w:rsidRDefault="000B2322" w:rsidP="008F4C3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</w:t>
                </w:r>
              </w:p>
            </w:tc>
            <w:tc>
              <w:tcPr>
                <w:tcW w:w="3478" w:type="dxa"/>
              </w:tcPr>
              <w:p w:rsidR="00034921" w:rsidRPr="00E47B5D" w:rsidRDefault="00432FF3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lang w:val="en-US"/>
                  </w:rPr>
                </w:pPr>
                <w:r w:rsidRPr="00E47B5D">
                  <w:rPr>
                    <w:rFonts w:ascii="Arial" w:hAnsi="Arial" w:cs="Arial"/>
                    <w:lang w:val="en-US"/>
                  </w:rPr>
                  <w:t>Financial Modern Applications and Uncertainty Models based on Artificial Intelligence</w:t>
                </w:r>
              </w:p>
              <w:p w:rsidR="00034921" w:rsidRPr="00E47B5D" w:rsidRDefault="00034921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lang w:val="en-US"/>
                  </w:rPr>
                </w:pPr>
              </w:p>
            </w:tc>
            <w:tc>
              <w:tcPr>
                <w:tcW w:w="2381" w:type="dxa"/>
              </w:tcPr>
              <w:p w:rsidR="00432FF3" w:rsidRPr="00E47B5D" w:rsidRDefault="00D813A3" w:rsidP="00432FF3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lang w:val="en-US"/>
                  </w:rPr>
                </w:pPr>
                <w:r w:rsidRPr="00E47B5D">
                  <w:rPr>
                    <w:rFonts w:ascii="Arial" w:hAnsi="Arial" w:cs="Arial"/>
                    <w:lang w:val="en-US"/>
                  </w:rPr>
                  <w:t>Publicación de</w:t>
                </w:r>
                <w:r w:rsidR="00432FF3" w:rsidRPr="00E47B5D">
                  <w:rPr>
                    <w:rFonts w:ascii="Arial" w:hAnsi="Arial" w:cs="Arial"/>
                    <w:lang w:val="en-US"/>
                  </w:rPr>
                  <w:t>Capítulo: Proposal of an Intelligent System to support the early diagnosis of</w:t>
                </w:r>
              </w:p>
              <w:p w:rsidR="00034921" w:rsidRPr="008A7F32" w:rsidRDefault="00432FF3" w:rsidP="00432FF3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432FF3">
                  <w:rPr>
                    <w:rFonts w:ascii="Arial" w:hAnsi="Arial" w:cs="Arial"/>
                  </w:rPr>
                  <w:t>Asperger’s Syndrome</w:t>
                </w:r>
              </w:p>
            </w:tc>
            <w:tc>
              <w:tcPr>
                <w:tcW w:w="2376" w:type="dxa"/>
              </w:tcPr>
              <w:p w:rsidR="00034921" w:rsidRPr="008A7F32" w:rsidRDefault="00432FF3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Noviembre 2014</w:t>
                </w:r>
              </w:p>
            </w:tc>
          </w:tr>
        </w:tbl>
        <w:p w:rsidR="00D813A3" w:rsidRPr="008A7F32" w:rsidRDefault="00D813A3" w:rsidP="00D813A3">
          <w:pPr>
            <w:pStyle w:val="Ttulo2"/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8A7F32">
            <w:rPr>
              <w:rFonts w:ascii="Arial" w:hAnsi="Arial" w:cs="Arial"/>
              <w:sz w:val="24"/>
              <w:szCs w:val="24"/>
            </w:rPr>
            <w:t>6. C</w:t>
          </w:r>
          <w:r>
            <w:rPr>
              <w:rFonts w:ascii="Arial" w:hAnsi="Arial" w:cs="Arial"/>
              <w:sz w:val="24"/>
              <w:szCs w:val="24"/>
            </w:rPr>
            <w:t>URSOS TOMADOS</w:t>
          </w:r>
        </w:p>
        <w:tbl>
          <w:tblPr>
            <w:tblStyle w:val="TecNM"/>
            <w:tblW w:w="0" w:type="auto"/>
            <w:tblLook w:val="04A0" w:firstRow="1" w:lastRow="0" w:firstColumn="1" w:lastColumn="0" w:noHBand="0" w:noVBand="1"/>
          </w:tblPr>
          <w:tblGrid>
            <w:gridCol w:w="603"/>
            <w:gridCol w:w="3090"/>
            <w:gridCol w:w="1951"/>
            <w:gridCol w:w="1508"/>
            <w:gridCol w:w="1686"/>
          </w:tblGrid>
          <w:tr w:rsidR="00D813A3" w:rsidRPr="00B634E6" w:rsidTr="008F4C3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D813A3" w:rsidRPr="00B634E6" w:rsidRDefault="00D813A3" w:rsidP="008F4C3D">
                <w:pPr>
                  <w:rPr>
                    <w:rFonts w:ascii="Arial" w:hAnsi="Arial" w:cs="Arial"/>
                  </w:rPr>
                </w:pPr>
                <w:r w:rsidRPr="00B634E6">
                  <w:rPr>
                    <w:rFonts w:ascii="Arial" w:hAnsi="Arial" w:cs="Arial"/>
                  </w:rPr>
                  <w:t>No.</w:t>
                </w:r>
              </w:p>
            </w:tc>
            <w:tc>
              <w:tcPr>
                <w:tcW w:w="3090" w:type="dxa"/>
              </w:tcPr>
              <w:p w:rsidR="00D813A3" w:rsidRPr="00B634E6" w:rsidRDefault="00D813A3" w:rsidP="008F4C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634E6">
                  <w:rPr>
                    <w:rFonts w:ascii="Arial" w:hAnsi="Arial" w:cs="Arial"/>
                  </w:rPr>
                  <w:t>TITULO</w:t>
                </w:r>
              </w:p>
            </w:tc>
            <w:tc>
              <w:tcPr>
                <w:tcW w:w="1951" w:type="dxa"/>
              </w:tcPr>
              <w:p w:rsidR="00D813A3" w:rsidRPr="00B634E6" w:rsidRDefault="00D813A3" w:rsidP="008F4C3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634E6">
                  <w:rPr>
                    <w:rFonts w:ascii="Arial" w:hAnsi="Arial" w:cs="Arial"/>
                  </w:rPr>
                  <w:t>Instituciòn o Empresa u Organización</w:t>
                </w:r>
              </w:p>
            </w:tc>
            <w:tc>
              <w:tcPr>
                <w:tcW w:w="1508" w:type="dxa"/>
              </w:tcPr>
              <w:p w:rsidR="00D813A3" w:rsidRPr="00B634E6" w:rsidRDefault="00D813A3" w:rsidP="008F4C3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634E6">
                  <w:rPr>
                    <w:rFonts w:ascii="Arial" w:hAnsi="Arial" w:cs="Arial"/>
                  </w:rPr>
                  <w:t>Duración (horas)</w:t>
                </w:r>
              </w:p>
            </w:tc>
            <w:tc>
              <w:tcPr>
                <w:tcW w:w="1686" w:type="dxa"/>
              </w:tcPr>
              <w:p w:rsidR="00D813A3" w:rsidRPr="00B634E6" w:rsidRDefault="00D813A3" w:rsidP="008F4C3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634E6">
                  <w:rPr>
                    <w:rFonts w:ascii="Arial" w:hAnsi="Arial" w:cs="Arial"/>
                  </w:rPr>
                  <w:t>Fecha</w:t>
                </w:r>
              </w:p>
            </w:tc>
          </w:tr>
          <w:tr w:rsidR="005D2312" w:rsidRPr="00B634E6" w:rsidTr="008F4C3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5D2312" w:rsidRPr="00F7792D" w:rsidRDefault="00F7792D" w:rsidP="008F4C3D">
                <w:pPr>
                  <w:rPr>
                    <w:rFonts w:ascii="Arial" w:hAnsi="Arial" w:cs="Arial"/>
                  </w:rPr>
                </w:pPr>
                <w:r w:rsidRPr="00F7792D">
                  <w:rPr>
                    <w:rFonts w:ascii="Arial" w:hAnsi="Arial" w:cs="Arial"/>
                  </w:rPr>
                  <w:lastRenderedPageBreak/>
                  <w:t>1</w:t>
                </w:r>
              </w:p>
            </w:tc>
            <w:tc>
              <w:tcPr>
                <w:tcW w:w="3090" w:type="dxa"/>
              </w:tcPr>
              <w:p w:rsidR="005D2312" w:rsidRPr="00F7792D" w:rsidRDefault="005D2312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F7792D">
                  <w:rPr>
                    <w:rFonts w:ascii="Arial" w:hAnsi="Arial" w:cs="Arial"/>
                  </w:rPr>
                  <w:t>Desarrollo de Sistemas Enbebidos</w:t>
                </w:r>
              </w:p>
            </w:tc>
            <w:tc>
              <w:tcPr>
                <w:tcW w:w="1951" w:type="dxa"/>
              </w:tcPr>
              <w:p w:rsidR="005D2312" w:rsidRPr="00F7792D" w:rsidRDefault="005D2312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F7792D">
                  <w:rPr>
                    <w:rFonts w:ascii="Arial" w:hAnsi="Arial" w:cs="Arial"/>
                  </w:rPr>
                  <w:t>CIA</w:t>
                </w:r>
              </w:p>
            </w:tc>
            <w:tc>
              <w:tcPr>
                <w:tcW w:w="1508" w:type="dxa"/>
              </w:tcPr>
              <w:p w:rsidR="005D2312" w:rsidRPr="00F7792D" w:rsidRDefault="005D2312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F7792D">
                  <w:rPr>
                    <w:rFonts w:ascii="Arial" w:hAnsi="Arial" w:cs="Arial"/>
                  </w:rPr>
                  <w:t>20</w:t>
                </w:r>
              </w:p>
            </w:tc>
            <w:tc>
              <w:tcPr>
                <w:tcW w:w="1686" w:type="dxa"/>
              </w:tcPr>
              <w:p w:rsidR="005D2312" w:rsidRPr="00F7792D" w:rsidRDefault="005D2312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F7792D">
                  <w:rPr>
                    <w:rFonts w:ascii="Arial" w:hAnsi="Arial" w:cs="Arial"/>
                  </w:rPr>
                  <w:t>Mayo 2018 (En proceso)</w:t>
                </w:r>
              </w:p>
            </w:tc>
          </w:tr>
          <w:tr w:rsidR="005D2312" w:rsidRPr="00B634E6" w:rsidTr="008F4C3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5D2312" w:rsidRPr="00F7792D" w:rsidRDefault="00F7792D" w:rsidP="008F4C3D">
                <w:pPr>
                  <w:rPr>
                    <w:rFonts w:ascii="Arial" w:hAnsi="Arial" w:cs="Arial"/>
                  </w:rPr>
                </w:pPr>
                <w:r w:rsidRPr="00F7792D">
                  <w:rPr>
                    <w:rFonts w:ascii="Arial" w:hAnsi="Arial" w:cs="Arial"/>
                  </w:rPr>
                  <w:t>2</w:t>
                </w:r>
              </w:p>
            </w:tc>
            <w:tc>
              <w:tcPr>
                <w:tcW w:w="3090" w:type="dxa"/>
              </w:tcPr>
              <w:p w:rsidR="005D2312" w:rsidRPr="00F7792D" w:rsidRDefault="00F7792D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F7792D">
                  <w:rPr>
                    <w:rFonts w:ascii="Arial" w:hAnsi="Arial" w:cs="Arial"/>
                  </w:rPr>
                  <w:t>Industria 4.0</w:t>
                </w:r>
              </w:p>
            </w:tc>
            <w:tc>
              <w:tcPr>
                <w:tcW w:w="1951" w:type="dxa"/>
              </w:tcPr>
              <w:p w:rsidR="005D2312" w:rsidRPr="00F7792D" w:rsidRDefault="00F7792D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F7792D">
                  <w:rPr>
                    <w:rFonts w:ascii="Arial" w:hAnsi="Arial" w:cs="Arial"/>
                  </w:rPr>
                  <w:t>FESTO / ITCJ</w:t>
                </w:r>
              </w:p>
            </w:tc>
            <w:tc>
              <w:tcPr>
                <w:tcW w:w="1508" w:type="dxa"/>
              </w:tcPr>
              <w:p w:rsidR="005D2312" w:rsidRPr="00F7792D" w:rsidRDefault="00F7792D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F7792D">
                  <w:rPr>
                    <w:rFonts w:ascii="Arial" w:hAnsi="Arial" w:cs="Arial"/>
                  </w:rPr>
                  <w:t>10</w:t>
                </w:r>
              </w:p>
            </w:tc>
            <w:tc>
              <w:tcPr>
                <w:tcW w:w="1686" w:type="dxa"/>
              </w:tcPr>
              <w:p w:rsidR="005D2312" w:rsidRPr="00F7792D" w:rsidRDefault="00F7792D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F7792D">
                  <w:rPr>
                    <w:rFonts w:ascii="Arial" w:hAnsi="Arial" w:cs="Arial"/>
                  </w:rPr>
                  <w:t>Mayo 2018</w:t>
                </w:r>
              </w:p>
            </w:tc>
          </w:tr>
          <w:tr w:rsidR="00F7792D" w:rsidRPr="00B634E6" w:rsidTr="008F4C3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F7792D" w:rsidRPr="00F7792D" w:rsidRDefault="00F7792D" w:rsidP="008F4C3D">
                <w:pPr>
                  <w:rPr>
                    <w:rFonts w:ascii="Arial" w:hAnsi="Arial" w:cs="Arial"/>
                  </w:rPr>
                </w:pPr>
                <w:r w:rsidRPr="00F7792D">
                  <w:rPr>
                    <w:rFonts w:ascii="Arial" w:hAnsi="Arial" w:cs="Arial"/>
                  </w:rPr>
                  <w:t>3</w:t>
                </w:r>
              </w:p>
            </w:tc>
            <w:tc>
              <w:tcPr>
                <w:tcW w:w="3090" w:type="dxa"/>
              </w:tcPr>
              <w:p w:rsidR="00F7792D" w:rsidRPr="00F7792D" w:rsidRDefault="00F7792D" w:rsidP="00B834D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F7792D">
                  <w:rPr>
                    <w:rFonts w:ascii="Arial" w:hAnsi="Arial" w:cs="Arial"/>
                  </w:rPr>
                  <w:t>Introducción a Machine Learning</w:t>
                </w:r>
              </w:p>
            </w:tc>
            <w:tc>
              <w:tcPr>
                <w:tcW w:w="1951" w:type="dxa"/>
              </w:tcPr>
              <w:p w:rsidR="00F7792D" w:rsidRPr="00F7792D" w:rsidRDefault="00F7792D" w:rsidP="00B834D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F7792D">
                  <w:rPr>
                    <w:rFonts w:ascii="Arial" w:hAnsi="Arial" w:cs="Arial"/>
                  </w:rPr>
                  <w:t>Udacity</w:t>
                </w:r>
              </w:p>
            </w:tc>
            <w:tc>
              <w:tcPr>
                <w:tcW w:w="1508" w:type="dxa"/>
              </w:tcPr>
              <w:p w:rsidR="00F7792D" w:rsidRPr="00F7792D" w:rsidRDefault="00F7792D" w:rsidP="00B834D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F7792D">
                  <w:rPr>
                    <w:rFonts w:ascii="Arial" w:hAnsi="Arial" w:cs="Arial"/>
                  </w:rPr>
                  <w:t>60</w:t>
                </w:r>
              </w:p>
            </w:tc>
            <w:tc>
              <w:tcPr>
                <w:tcW w:w="1686" w:type="dxa"/>
              </w:tcPr>
              <w:p w:rsidR="00F7792D" w:rsidRPr="00F7792D" w:rsidRDefault="00F7792D" w:rsidP="00B834D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F7792D">
                  <w:rPr>
                    <w:rFonts w:ascii="Arial" w:hAnsi="Arial" w:cs="Arial"/>
                  </w:rPr>
                  <w:t xml:space="preserve">Abril 2018 </w:t>
                </w:r>
              </w:p>
            </w:tc>
          </w:tr>
          <w:tr w:rsidR="00F7792D" w:rsidRPr="00B634E6" w:rsidTr="008F4C3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F7792D" w:rsidRPr="00B634E6" w:rsidRDefault="00F7792D" w:rsidP="008F4C3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</w:t>
                </w:r>
              </w:p>
            </w:tc>
            <w:tc>
              <w:tcPr>
                <w:tcW w:w="3090" w:type="dxa"/>
              </w:tcPr>
              <w:p w:rsidR="00F7792D" w:rsidRPr="00B634E6" w:rsidRDefault="00F7792D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</w:p>
              <w:p w:rsidR="00F7792D" w:rsidRPr="00B634E6" w:rsidRDefault="00F7792D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634E6">
                  <w:rPr>
                    <w:rFonts w:ascii="Arial" w:hAnsi="Arial" w:cs="Arial"/>
                  </w:rPr>
                  <w:t>Phyton</w:t>
                </w:r>
              </w:p>
            </w:tc>
            <w:tc>
              <w:tcPr>
                <w:tcW w:w="1951" w:type="dxa"/>
              </w:tcPr>
              <w:p w:rsidR="00F7792D" w:rsidRPr="00B634E6" w:rsidRDefault="00F7792D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634E6">
                  <w:rPr>
                    <w:rFonts w:ascii="Arial" w:hAnsi="Arial" w:cs="Arial"/>
                  </w:rPr>
                  <w:t>ITCJ</w:t>
                </w:r>
              </w:p>
            </w:tc>
            <w:tc>
              <w:tcPr>
                <w:tcW w:w="1508" w:type="dxa"/>
              </w:tcPr>
              <w:p w:rsidR="00F7792D" w:rsidRPr="00B634E6" w:rsidRDefault="00F7792D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634E6">
                  <w:rPr>
                    <w:rFonts w:ascii="Arial" w:hAnsi="Arial" w:cs="Arial"/>
                  </w:rPr>
                  <w:t>20</w:t>
                </w:r>
              </w:p>
            </w:tc>
            <w:tc>
              <w:tcPr>
                <w:tcW w:w="1686" w:type="dxa"/>
              </w:tcPr>
              <w:p w:rsidR="00F7792D" w:rsidRPr="00B634E6" w:rsidRDefault="00F7792D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634E6">
                  <w:rPr>
                    <w:rFonts w:ascii="Arial" w:hAnsi="Arial" w:cs="Arial"/>
                  </w:rPr>
                  <w:t>Junio 2016</w:t>
                </w:r>
              </w:p>
            </w:tc>
          </w:tr>
          <w:tr w:rsidR="00F7792D" w:rsidRPr="00B634E6" w:rsidTr="008F4C3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F7792D" w:rsidRDefault="00F7792D" w:rsidP="008F4C3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</w:t>
                </w:r>
              </w:p>
            </w:tc>
            <w:tc>
              <w:tcPr>
                <w:tcW w:w="3090" w:type="dxa"/>
              </w:tcPr>
              <w:p w:rsidR="00F7792D" w:rsidRPr="00F7792D" w:rsidRDefault="00F7792D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F7792D">
                  <w:rPr>
                    <w:rFonts w:ascii="Arial" w:hAnsi="Arial" w:cs="Arial"/>
                  </w:rPr>
                  <w:t>Seguridad con Software Libre</w:t>
                </w:r>
              </w:p>
            </w:tc>
            <w:tc>
              <w:tcPr>
                <w:tcW w:w="1951" w:type="dxa"/>
              </w:tcPr>
              <w:p w:rsidR="00F7792D" w:rsidRPr="00F7792D" w:rsidRDefault="00F7792D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F7792D">
                  <w:rPr>
                    <w:rFonts w:ascii="Arial" w:hAnsi="Arial" w:cs="Arial"/>
                  </w:rPr>
                  <w:t>ITCJ</w:t>
                </w:r>
              </w:p>
            </w:tc>
            <w:tc>
              <w:tcPr>
                <w:tcW w:w="1508" w:type="dxa"/>
              </w:tcPr>
              <w:p w:rsidR="00F7792D" w:rsidRPr="00F7792D" w:rsidRDefault="00F7792D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F7792D">
                  <w:rPr>
                    <w:rFonts w:ascii="Arial" w:hAnsi="Arial" w:cs="Arial"/>
                  </w:rPr>
                  <w:t>30</w:t>
                </w:r>
              </w:p>
            </w:tc>
            <w:tc>
              <w:tcPr>
                <w:tcW w:w="1686" w:type="dxa"/>
              </w:tcPr>
              <w:p w:rsidR="00F7792D" w:rsidRPr="00B634E6" w:rsidRDefault="00F7792D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</w:p>
            </w:tc>
          </w:tr>
          <w:tr w:rsidR="00F7792D" w:rsidRPr="00B634E6" w:rsidTr="008F4C3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F7792D" w:rsidRPr="00B634E6" w:rsidRDefault="00F7792D" w:rsidP="008F4C3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</w:t>
                </w:r>
              </w:p>
            </w:tc>
            <w:tc>
              <w:tcPr>
                <w:tcW w:w="3090" w:type="dxa"/>
              </w:tcPr>
              <w:p w:rsidR="00F7792D" w:rsidRPr="00B634E6" w:rsidRDefault="00F7792D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634E6">
                  <w:rPr>
                    <w:rFonts w:ascii="Arial" w:hAnsi="Arial" w:cs="Arial"/>
                  </w:rPr>
                  <w:t>Uso de herramientas graficas para presentaciones digitales</w:t>
                </w:r>
              </w:p>
              <w:p w:rsidR="00F7792D" w:rsidRPr="00B634E6" w:rsidRDefault="00F7792D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</w:p>
            </w:tc>
            <w:tc>
              <w:tcPr>
                <w:tcW w:w="1951" w:type="dxa"/>
              </w:tcPr>
              <w:p w:rsidR="00F7792D" w:rsidRPr="00B634E6" w:rsidRDefault="00F7792D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634E6">
                  <w:rPr>
                    <w:rFonts w:ascii="Arial" w:hAnsi="Arial" w:cs="Arial"/>
                  </w:rPr>
                  <w:t>UACJ</w:t>
                </w:r>
              </w:p>
            </w:tc>
            <w:tc>
              <w:tcPr>
                <w:tcW w:w="1508" w:type="dxa"/>
              </w:tcPr>
              <w:p w:rsidR="00F7792D" w:rsidRPr="00B634E6" w:rsidRDefault="00F7792D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634E6">
                  <w:rPr>
                    <w:rFonts w:ascii="Arial" w:hAnsi="Arial" w:cs="Arial"/>
                  </w:rPr>
                  <w:t>20</w:t>
                </w:r>
              </w:p>
            </w:tc>
            <w:tc>
              <w:tcPr>
                <w:tcW w:w="1686" w:type="dxa"/>
              </w:tcPr>
              <w:p w:rsidR="00F7792D" w:rsidRPr="00B634E6" w:rsidRDefault="00F7792D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</w:p>
            </w:tc>
          </w:tr>
          <w:tr w:rsidR="00F7792D" w:rsidRPr="00B634E6" w:rsidTr="008F4C3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F7792D" w:rsidRPr="00B634E6" w:rsidRDefault="00F7792D" w:rsidP="008F4C3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</w:t>
                </w:r>
              </w:p>
            </w:tc>
            <w:tc>
              <w:tcPr>
                <w:tcW w:w="3090" w:type="dxa"/>
              </w:tcPr>
              <w:p w:rsidR="00F7792D" w:rsidRPr="00B634E6" w:rsidRDefault="00F7792D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634E6">
                  <w:rPr>
                    <w:rFonts w:ascii="Arial" w:hAnsi="Arial" w:cs="Arial"/>
                  </w:rPr>
                  <w:t>Estrategias de aprendizaje significativo I : Aprendizaje Colaborativo</w:t>
                </w:r>
              </w:p>
            </w:tc>
            <w:tc>
              <w:tcPr>
                <w:tcW w:w="1951" w:type="dxa"/>
              </w:tcPr>
              <w:p w:rsidR="00F7792D" w:rsidRPr="00B634E6" w:rsidRDefault="00F7792D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634E6">
                  <w:rPr>
                    <w:rFonts w:ascii="Arial" w:hAnsi="Arial" w:cs="Arial"/>
                  </w:rPr>
                  <w:t>UACJ</w:t>
                </w:r>
              </w:p>
            </w:tc>
            <w:tc>
              <w:tcPr>
                <w:tcW w:w="1508" w:type="dxa"/>
              </w:tcPr>
              <w:p w:rsidR="00F7792D" w:rsidRPr="00B634E6" w:rsidRDefault="00F7792D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634E6">
                  <w:rPr>
                    <w:rFonts w:ascii="Arial" w:hAnsi="Arial" w:cs="Arial"/>
                  </w:rPr>
                  <w:t>60</w:t>
                </w:r>
              </w:p>
            </w:tc>
            <w:tc>
              <w:tcPr>
                <w:tcW w:w="1686" w:type="dxa"/>
              </w:tcPr>
              <w:p w:rsidR="00F7792D" w:rsidRPr="00B634E6" w:rsidRDefault="00F7792D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</w:p>
            </w:tc>
          </w:tr>
          <w:tr w:rsidR="00F7792D" w:rsidRPr="00B634E6" w:rsidTr="008F4C3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F7792D" w:rsidRPr="00B634E6" w:rsidRDefault="00F7792D" w:rsidP="008F4C3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</w:t>
                </w:r>
              </w:p>
            </w:tc>
            <w:tc>
              <w:tcPr>
                <w:tcW w:w="3090" w:type="dxa"/>
              </w:tcPr>
              <w:p w:rsidR="00F7792D" w:rsidRPr="00B634E6" w:rsidRDefault="00F7792D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</w:p>
              <w:p w:rsidR="00F7792D" w:rsidRPr="00B634E6" w:rsidRDefault="00F7792D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634E6">
                  <w:rPr>
                    <w:rFonts w:ascii="Arial" w:hAnsi="Arial" w:cs="Arial"/>
                  </w:rPr>
                  <w:t>Estilos de aprendizaje y estrategias de enseñanza</w:t>
                </w:r>
              </w:p>
            </w:tc>
            <w:tc>
              <w:tcPr>
                <w:tcW w:w="1951" w:type="dxa"/>
              </w:tcPr>
              <w:p w:rsidR="00F7792D" w:rsidRPr="00B634E6" w:rsidRDefault="00F7792D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634E6">
                  <w:rPr>
                    <w:rFonts w:ascii="Arial" w:hAnsi="Arial" w:cs="Arial"/>
                  </w:rPr>
                  <w:t>DGETI</w:t>
                </w:r>
              </w:p>
            </w:tc>
            <w:tc>
              <w:tcPr>
                <w:tcW w:w="1508" w:type="dxa"/>
              </w:tcPr>
              <w:p w:rsidR="00F7792D" w:rsidRPr="00B634E6" w:rsidRDefault="00F7792D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634E6">
                  <w:rPr>
                    <w:rFonts w:ascii="Arial" w:hAnsi="Arial" w:cs="Arial"/>
                  </w:rPr>
                  <w:t>20</w:t>
                </w:r>
              </w:p>
            </w:tc>
            <w:tc>
              <w:tcPr>
                <w:tcW w:w="1686" w:type="dxa"/>
              </w:tcPr>
              <w:p w:rsidR="00F7792D" w:rsidRPr="00B634E6" w:rsidRDefault="00F7792D" w:rsidP="008F4C3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</w:rPr>
                </w:pPr>
              </w:p>
            </w:tc>
          </w:tr>
          <w:tr w:rsidR="00F7792D" w:rsidRPr="00B634E6" w:rsidTr="008F4C3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F7792D" w:rsidRPr="00B634E6" w:rsidRDefault="00F7792D" w:rsidP="008F4C3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</w:t>
                </w:r>
              </w:p>
            </w:tc>
            <w:tc>
              <w:tcPr>
                <w:tcW w:w="3090" w:type="dxa"/>
              </w:tcPr>
              <w:p w:rsidR="00F7792D" w:rsidRPr="00B634E6" w:rsidRDefault="00F7792D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634E6">
                  <w:rPr>
                    <w:rFonts w:ascii="Arial" w:hAnsi="Arial" w:cs="Arial"/>
                  </w:rPr>
                  <w:t>Herramientas didácticas y de gestión</w:t>
                </w:r>
              </w:p>
            </w:tc>
            <w:tc>
              <w:tcPr>
                <w:tcW w:w="1951" w:type="dxa"/>
              </w:tcPr>
              <w:p w:rsidR="00F7792D" w:rsidRPr="00B634E6" w:rsidRDefault="00F7792D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DGETI</w:t>
                </w:r>
              </w:p>
            </w:tc>
            <w:tc>
              <w:tcPr>
                <w:tcW w:w="1508" w:type="dxa"/>
              </w:tcPr>
              <w:p w:rsidR="00F7792D" w:rsidRPr="00B634E6" w:rsidRDefault="00F7792D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30</w:t>
                </w:r>
              </w:p>
            </w:tc>
            <w:tc>
              <w:tcPr>
                <w:tcW w:w="1686" w:type="dxa"/>
              </w:tcPr>
              <w:p w:rsidR="00F7792D" w:rsidRPr="00B634E6" w:rsidRDefault="00F7792D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</w:p>
            </w:tc>
          </w:tr>
        </w:tbl>
        <w:p w:rsidR="00034921" w:rsidRPr="008A7F32" w:rsidRDefault="00D813A3" w:rsidP="00034921">
          <w:pPr>
            <w:pStyle w:val="Ttulo2"/>
            <w:spacing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7</w:t>
          </w:r>
          <w:r w:rsidR="00034921" w:rsidRPr="008A7F32">
            <w:rPr>
              <w:rFonts w:ascii="Arial" w:hAnsi="Arial" w:cs="Arial"/>
              <w:sz w:val="24"/>
              <w:szCs w:val="24"/>
            </w:rPr>
            <w:t>. PARTICIPACIÓN COMO INSTRUCTOR</w:t>
          </w:r>
          <w:r w:rsidR="00034921">
            <w:rPr>
              <w:rFonts w:ascii="Arial" w:hAnsi="Arial" w:cs="Arial"/>
              <w:sz w:val="24"/>
              <w:szCs w:val="24"/>
            </w:rPr>
            <w:t xml:space="preserve"> </w:t>
          </w:r>
          <w:r w:rsidR="00B634E6">
            <w:rPr>
              <w:rFonts w:ascii="Arial" w:hAnsi="Arial" w:cs="Arial"/>
              <w:sz w:val="24"/>
              <w:szCs w:val="24"/>
            </w:rPr>
            <w:t>DE CURSOS ACTUALIZACIÓN DOCENTE</w:t>
          </w:r>
        </w:p>
        <w:tbl>
          <w:tblPr>
            <w:tblStyle w:val="TecNM"/>
            <w:tblW w:w="0" w:type="auto"/>
            <w:tblLook w:val="04A0" w:firstRow="1" w:lastRow="0" w:firstColumn="1" w:lastColumn="0" w:noHBand="0" w:noVBand="1"/>
          </w:tblPr>
          <w:tblGrid>
            <w:gridCol w:w="603"/>
            <w:gridCol w:w="3090"/>
            <w:gridCol w:w="1951"/>
            <w:gridCol w:w="1508"/>
            <w:gridCol w:w="1686"/>
          </w:tblGrid>
          <w:tr w:rsidR="00034921" w:rsidRPr="008A7F32" w:rsidTr="008F4C3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034921" w:rsidRPr="008A7F32" w:rsidRDefault="00034921" w:rsidP="008F4C3D">
                <w:pPr>
                  <w:rPr>
                    <w:rFonts w:ascii="Arial" w:hAnsi="Arial" w:cs="Arial"/>
                  </w:rPr>
                </w:pPr>
                <w:r w:rsidRPr="008A7F32">
                  <w:rPr>
                    <w:rFonts w:ascii="Arial" w:hAnsi="Arial" w:cs="Arial"/>
                  </w:rPr>
                  <w:t>No.</w:t>
                </w:r>
              </w:p>
            </w:tc>
            <w:tc>
              <w:tcPr>
                <w:tcW w:w="3090" w:type="dxa"/>
              </w:tcPr>
              <w:p w:rsidR="00034921" w:rsidRPr="008A7F32" w:rsidRDefault="00034921" w:rsidP="008F4C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8A7F32">
                  <w:rPr>
                    <w:rFonts w:ascii="Arial" w:hAnsi="Arial" w:cs="Arial"/>
                  </w:rPr>
                  <w:t>TITULO</w:t>
                </w:r>
              </w:p>
            </w:tc>
            <w:tc>
              <w:tcPr>
                <w:tcW w:w="1951" w:type="dxa"/>
              </w:tcPr>
              <w:p w:rsidR="00034921" w:rsidRPr="008A7F32" w:rsidRDefault="00034921" w:rsidP="008F4C3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8A7F32">
                  <w:rPr>
                    <w:rFonts w:ascii="Arial" w:hAnsi="Arial" w:cs="Arial"/>
                  </w:rPr>
                  <w:t>Instituciòn o Empresa u Organización</w:t>
                </w:r>
              </w:p>
            </w:tc>
            <w:tc>
              <w:tcPr>
                <w:tcW w:w="1508" w:type="dxa"/>
              </w:tcPr>
              <w:p w:rsidR="00034921" w:rsidRPr="008A7F32" w:rsidRDefault="00034921" w:rsidP="008F4C3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8A7F32">
                  <w:rPr>
                    <w:rFonts w:ascii="Arial" w:hAnsi="Arial" w:cs="Arial"/>
                  </w:rPr>
                  <w:t>Duración (horas)</w:t>
                </w:r>
              </w:p>
            </w:tc>
            <w:tc>
              <w:tcPr>
                <w:tcW w:w="1686" w:type="dxa"/>
              </w:tcPr>
              <w:p w:rsidR="00034921" w:rsidRPr="008A7F32" w:rsidRDefault="00034921" w:rsidP="008F4C3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8A7F32">
                  <w:rPr>
                    <w:rFonts w:ascii="Arial" w:hAnsi="Arial" w:cs="Arial"/>
                  </w:rPr>
                  <w:t>Fecha</w:t>
                </w:r>
              </w:p>
            </w:tc>
          </w:tr>
          <w:tr w:rsidR="00034921" w:rsidRPr="008A7F32" w:rsidTr="008F4C3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03" w:type="dxa"/>
              </w:tcPr>
              <w:p w:rsidR="00034921" w:rsidRPr="008A7F32" w:rsidRDefault="00034921" w:rsidP="008F4C3D">
                <w:pPr>
                  <w:rPr>
                    <w:rFonts w:ascii="Arial" w:hAnsi="Arial" w:cs="Arial"/>
                  </w:rPr>
                </w:pPr>
                <w:r w:rsidRPr="008A7F32">
                  <w:rPr>
                    <w:rFonts w:ascii="Arial" w:hAnsi="Arial" w:cs="Arial"/>
                  </w:rPr>
                  <w:t>1</w:t>
                </w:r>
              </w:p>
            </w:tc>
            <w:tc>
              <w:tcPr>
                <w:tcW w:w="3090" w:type="dxa"/>
              </w:tcPr>
              <w:p w:rsidR="00034921" w:rsidRPr="008A7F32" w:rsidRDefault="00034921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</w:p>
              <w:p w:rsidR="00034921" w:rsidRPr="008A7F32" w:rsidRDefault="00034921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Introducción a LaTeX</w:t>
                </w:r>
              </w:p>
            </w:tc>
            <w:tc>
              <w:tcPr>
                <w:tcW w:w="1951" w:type="dxa"/>
              </w:tcPr>
              <w:p w:rsidR="00034921" w:rsidRPr="008A7F32" w:rsidRDefault="00034921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ITCJ</w:t>
                </w:r>
              </w:p>
            </w:tc>
            <w:tc>
              <w:tcPr>
                <w:tcW w:w="1508" w:type="dxa"/>
              </w:tcPr>
              <w:p w:rsidR="00034921" w:rsidRPr="008A7F32" w:rsidRDefault="00034921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20</w:t>
                </w:r>
              </w:p>
            </w:tc>
            <w:tc>
              <w:tcPr>
                <w:tcW w:w="1686" w:type="dxa"/>
              </w:tcPr>
              <w:p w:rsidR="00034921" w:rsidRPr="008A7F32" w:rsidRDefault="00034921" w:rsidP="008F4C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Junio 2017</w:t>
                </w:r>
              </w:p>
            </w:tc>
          </w:tr>
        </w:tbl>
        <w:p w:rsidR="000B2322" w:rsidRDefault="000B2322" w:rsidP="000B2322">
          <w:pPr>
            <w:pStyle w:val="Ttulo2"/>
            <w:spacing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8. ÁREAS DE INTERÉS</w:t>
          </w:r>
        </w:p>
        <w:p w:rsidR="000B2322" w:rsidRPr="000B2322" w:rsidRDefault="000B2322" w:rsidP="000B2322">
          <w:pPr>
            <w:pStyle w:val="Prrafodelista"/>
            <w:numPr>
              <w:ilvl w:val="0"/>
              <w:numId w:val="5"/>
            </w:numPr>
            <w:ind w:left="1134" w:hanging="709"/>
            <w:rPr>
              <w:rFonts w:ascii="Arial" w:hAnsi="Arial" w:cs="Arial"/>
            </w:rPr>
          </w:pPr>
          <w:r w:rsidRPr="000B2322">
            <w:rPr>
              <w:rFonts w:ascii="Arial" w:hAnsi="Arial" w:cs="Arial"/>
            </w:rPr>
            <w:t>Análisis de Datos en entornos de Nube, Big Data e Internet de las Cosas</w:t>
          </w:r>
        </w:p>
        <w:p w:rsidR="000B2322" w:rsidRPr="000B2322" w:rsidRDefault="000B2322" w:rsidP="000B2322">
          <w:pPr>
            <w:pStyle w:val="Prrafodelista"/>
            <w:numPr>
              <w:ilvl w:val="0"/>
              <w:numId w:val="5"/>
            </w:numPr>
            <w:ind w:left="1134" w:hanging="709"/>
            <w:rPr>
              <w:rFonts w:ascii="Arial" w:hAnsi="Arial" w:cs="Arial"/>
            </w:rPr>
          </w:pPr>
          <w:r w:rsidRPr="000B2322">
            <w:rPr>
              <w:rFonts w:ascii="Arial" w:hAnsi="Arial" w:cs="Arial"/>
            </w:rPr>
            <w:t>Desarrollo  y prototipaje en Inteligencia Artificial Aplicada</w:t>
          </w:r>
        </w:p>
        <w:p w:rsidR="000B2322" w:rsidRPr="000B2322" w:rsidRDefault="000B2322" w:rsidP="000B2322">
          <w:pPr>
            <w:pStyle w:val="Prrafodelista"/>
            <w:numPr>
              <w:ilvl w:val="0"/>
              <w:numId w:val="5"/>
            </w:numPr>
            <w:ind w:left="1134" w:hanging="709"/>
            <w:rPr>
              <w:rFonts w:ascii="Arial" w:hAnsi="Arial" w:cs="Arial"/>
            </w:rPr>
          </w:pPr>
          <w:r w:rsidRPr="000B2322">
            <w:rPr>
              <w:rFonts w:ascii="Arial" w:hAnsi="Arial" w:cs="Arial"/>
            </w:rPr>
            <w:t>Aprendizaje Automático</w:t>
          </w:r>
        </w:p>
        <w:p w:rsidR="000B2322" w:rsidRPr="000B2322" w:rsidRDefault="000B2322" w:rsidP="000B2322">
          <w:pPr>
            <w:pStyle w:val="Prrafodelista"/>
            <w:numPr>
              <w:ilvl w:val="0"/>
              <w:numId w:val="5"/>
            </w:numPr>
            <w:ind w:left="1134" w:hanging="709"/>
            <w:rPr>
              <w:rFonts w:ascii="Arial" w:hAnsi="Arial" w:cs="Arial"/>
            </w:rPr>
          </w:pPr>
          <w:r w:rsidRPr="000B2322">
            <w:rPr>
              <w:rFonts w:ascii="Arial" w:hAnsi="Arial" w:cs="Arial"/>
            </w:rPr>
            <w:t>Metodos Probabilistas en aplicaciones de automatización</w:t>
          </w:r>
        </w:p>
        <w:p w:rsidR="000B2322" w:rsidRDefault="006532B8" w:rsidP="00B634E6">
          <w:pPr>
            <w:pStyle w:val="Titulodeldoc"/>
          </w:pPr>
        </w:p>
      </w:sdtContent>
    </w:sdt>
    <w:p w:rsidR="006F4A67" w:rsidRDefault="006F4A67" w:rsidP="00B634E6">
      <w:pPr>
        <w:pStyle w:val="Titulodeldoc"/>
      </w:pPr>
    </w:p>
    <w:sectPr w:rsidR="006F4A67" w:rsidSect="006F4A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7FB7"/>
    <w:multiLevelType w:val="hybridMultilevel"/>
    <w:tmpl w:val="590A6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5733E"/>
    <w:multiLevelType w:val="hybridMultilevel"/>
    <w:tmpl w:val="D50A6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42726"/>
    <w:multiLevelType w:val="hybridMultilevel"/>
    <w:tmpl w:val="8BBAD2C2"/>
    <w:lvl w:ilvl="0" w:tplc="09F44F88">
      <w:start w:val="1"/>
      <w:numFmt w:val="decimal"/>
      <w:lvlText w:val="%1."/>
      <w:lvlJc w:val="left"/>
      <w:pPr>
        <w:ind w:left="0" w:hanging="360"/>
      </w:pPr>
      <w:rPr>
        <w:rFonts w:eastAsiaTheme="majorEastAsia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5E0F424F"/>
    <w:multiLevelType w:val="hybridMultilevel"/>
    <w:tmpl w:val="28942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A5BF9"/>
    <w:multiLevelType w:val="hybridMultilevel"/>
    <w:tmpl w:val="32B8188E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5FD6E11"/>
    <w:multiLevelType w:val="hybridMultilevel"/>
    <w:tmpl w:val="8F10C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21"/>
    <w:rsid w:val="0000018A"/>
    <w:rsid w:val="0000128C"/>
    <w:rsid w:val="000012B2"/>
    <w:rsid w:val="0000136C"/>
    <w:rsid w:val="00001410"/>
    <w:rsid w:val="00001863"/>
    <w:rsid w:val="000022AC"/>
    <w:rsid w:val="00002429"/>
    <w:rsid w:val="000045D3"/>
    <w:rsid w:val="00005DB1"/>
    <w:rsid w:val="00005EDC"/>
    <w:rsid w:val="00007290"/>
    <w:rsid w:val="000079D8"/>
    <w:rsid w:val="00007AA6"/>
    <w:rsid w:val="00007AF3"/>
    <w:rsid w:val="00007CDE"/>
    <w:rsid w:val="000105CC"/>
    <w:rsid w:val="00010DA0"/>
    <w:rsid w:val="000110D2"/>
    <w:rsid w:val="00011A7C"/>
    <w:rsid w:val="00011F01"/>
    <w:rsid w:val="0001466F"/>
    <w:rsid w:val="00014AFF"/>
    <w:rsid w:val="00014C6F"/>
    <w:rsid w:val="00015080"/>
    <w:rsid w:val="000153E0"/>
    <w:rsid w:val="000159AC"/>
    <w:rsid w:val="00016C80"/>
    <w:rsid w:val="00016DC1"/>
    <w:rsid w:val="0001792D"/>
    <w:rsid w:val="00017BCA"/>
    <w:rsid w:val="00017E30"/>
    <w:rsid w:val="000202A4"/>
    <w:rsid w:val="00020327"/>
    <w:rsid w:val="00020605"/>
    <w:rsid w:val="00021720"/>
    <w:rsid w:val="000219E6"/>
    <w:rsid w:val="00023515"/>
    <w:rsid w:val="00024257"/>
    <w:rsid w:val="00024D5D"/>
    <w:rsid w:val="000251B0"/>
    <w:rsid w:val="000254CB"/>
    <w:rsid w:val="00025F90"/>
    <w:rsid w:val="00026212"/>
    <w:rsid w:val="00027CBE"/>
    <w:rsid w:val="0003107A"/>
    <w:rsid w:val="000320F5"/>
    <w:rsid w:val="0003275F"/>
    <w:rsid w:val="00032969"/>
    <w:rsid w:val="000331A3"/>
    <w:rsid w:val="00033935"/>
    <w:rsid w:val="000343A7"/>
    <w:rsid w:val="00034605"/>
    <w:rsid w:val="00034921"/>
    <w:rsid w:val="00034B71"/>
    <w:rsid w:val="00035BEF"/>
    <w:rsid w:val="000403D2"/>
    <w:rsid w:val="000414E8"/>
    <w:rsid w:val="00041BD1"/>
    <w:rsid w:val="00041F62"/>
    <w:rsid w:val="00042E10"/>
    <w:rsid w:val="0004327B"/>
    <w:rsid w:val="00045840"/>
    <w:rsid w:val="00045BE4"/>
    <w:rsid w:val="0004639C"/>
    <w:rsid w:val="000467FE"/>
    <w:rsid w:val="0004731D"/>
    <w:rsid w:val="000479BA"/>
    <w:rsid w:val="00050505"/>
    <w:rsid w:val="000507E5"/>
    <w:rsid w:val="0005176A"/>
    <w:rsid w:val="00052453"/>
    <w:rsid w:val="0005278D"/>
    <w:rsid w:val="00052CAC"/>
    <w:rsid w:val="000532DA"/>
    <w:rsid w:val="000539B8"/>
    <w:rsid w:val="00054684"/>
    <w:rsid w:val="00056283"/>
    <w:rsid w:val="000563B8"/>
    <w:rsid w:val="000563E8"/>
    <w:rsid w:val="000568A5"/>
    <w:rsid w:val="00057327"/>
    <w:rsid w:val="0005794D"/>
    <w:rsid w:val="00057FFC"/>
    <w:rsid w:val="000602E0"/>
    <w:rsid w:val="00060A39"/>
    <w:rsid w:val="000615F4"/>
    <w:rsid w:val="000634CD"/>
    <w:rsid w:val="000642D7"/>
    <w:rsid w:val="00064A15"/>
    <w:rsid w:val="0006509A"/>
    <w:rsid w:val="00065340"/>
    <w:rsid w:val="00065E36"/>
    <w:rsid w:val="000663DC"/>
    <w:rsid w:val="0006653A"/>
    <w:rsid w:val="00066E68"/>
    <w:rsid w:val="0006780E"/>
    <w:rsid w:val="00067E56"/>
    <w:rsid w:val="00071596"/>
    <w:rsid w:val="00071731"/>
    <w:rsid w:val="00075113"/>
    <w:rsid w:val="000755E6"/>
    <w:rsid w:val="0007560A"/>
    <w:rsid w:val="00076153"/>
    <w:rsid w:val="000770E0"/>
    <w:rsid w:val="00077E3D"/>
    <w:rsid w:val="00077EDF"/>
    <w:rsid w:val="0008029E"/>
    <w:rsid w:val="000805CD"/>
    <w:rsid w:val="00080CA5"/>
    <w:rsid w:val="00081154"/>
    <w:rsid w:val="00081B55"/>
    <w:rsid w:val="00083949"/>
    <w:rsid w:val="00083C98"/>
    <w:rsid w:val="00084784"/>
    <w:rsid w:val="000856BE"/>
    <w:rsid w:val="00085D25"/>
    <w:rsid w:val="00085DF0"/>
    <w:rsid w:val="000865C9"/>
    <w:rsid w:val="00087932"/>
    <w:rsid w:val="00090765"/>
    <w:rsid w:val="00091351"/>
    <w:rsid w:val="0009216C"/>
    <w:rsid w:val="0009246D"/>
    <w:rsid w:val="00092616"/>
    <w:rsid w:val="0009414D"/>
    <w:rsid w:val="000943A2"/>
    <w:rsid w:val="000948ED"/>
    <w:rsid w:val="0009516F"/>
    <w:rsid w:val="00095F39"/>
    <w:rsid w:val="00096DB5"/>
    <w:rsid w:val="000A0551"/>
    <w:rsid w:val="000A103F"/>
    <w:rsid w:val="000A2521"/>
    <w:rsid w:val="000A28A8"/>
    <w:rsid w:val="000A467D"/>
    <w:rsid w:val="000A77F0"/>
    <w:rsid w:val="000A7BD8"/>
    <w:rsid w:val="000B190F"/>
    <w:rsid w:val="000B2322"/>
    <w:rsid w:val="000B2532"/>
    <w:rsid w:val="000B3953"/>
    <w:rsid w:val="000B3BDF"/>
    <w:rsid w:val="000B40D2"/>
    <w:rsid w:val="000B42FA"/>
    <w:rsid w:val="000B497F"/>
    <w:rsid w:val="000B5FCA"/>
    <w:rsid w:val="000B608B"/>
    <w:rsid w:val="000B6517"/>
    <w:rsid w:val="000B6670"/>
    <w:rsid w:val="000B6965"/>
    <w:rsid w:val="000B69E8"/>
    <w:rsid w:val="000B6CE1"/>
    <w:rsid w:val="000B728E"/>
    <w:rsid w:val="000B780C"/>
    <w:rsid w:val="000C1707"/>
    <w:rsid w:val="000C2B63"/>
    <w:rsid w:val="000C2DA0"/>
    <w:rsid w:val="000C637A"/>
    <w:rsid w:val="000C6CF8"/>
    <w:rsid w:val="000C70BE"/>
    <w:rsid w:val="000C7755"/>
    <w:rsid w:val="000D068F"/>
    <w:rsid w:val="000D101A"/>
    <w:rsid w:val="000D1FC1"/>
    <w:rsid w:val="000D3ACA"/>
    <w:rsid w:val="000D3EDA"/>
    <w:rsid w:val="000D3F8B"/>
    <w:rsid w:val="000D4634"/>
    <w:rsid w:val="000D4E7F"/>
    <w:rsid w:val="000D5531"/>
    <w:rsid w:val="000D5838"/>
    <w:rsid w:val="000D6FFC"/>
    <w:rsid w:val="000E265E"/>
    <w:rsid w:val="000E26A1"/>
    <w:rsid w:val="000E270E"/>
    <w:rsid w:val="000E2ADC"/>
    <w:rsid w:val="000E370D"/>
    <w:rsid w:val="000E4400"/>
    <w:rsid w:val="000E4AEB"/>
    <w:rsid w:val="000E5261"/>
    <w:rsid w:val="000E64F7"/>
    <w:rsid w:val="000E6510"/>
    <w:rsid w:val="000E68F4"/>
    <w:rsid w:val="000E6A7D"/>
    <w:rsid w:val="000E7417"/>
    <w:rsid w:val="000E745D"/>
    <w:rsid w:val="000E789F"/>
    <w:rsid w:val="000F1211"/>
    <w:rsid w:val="000F1D10"/>
    <w:rsid w:val="000F51E7"/>
    <w:rsid w:val="000F586E"/>
    <w:rsid w:val="000F5992"/>
    <w:rsid w:val="000F5B0E"/>
    <w:rsid w:val="000F5DCC"/>
    <w:rsid w:val="000F6908"/>
    <w:rsid w:val="000F6FDE"/>
    <w:rsid w:val="000F7BA9"/>
    <w:rsid w:val="0010006A"/>
    <w:rsid w:val="0010140A"/>
    <w:rsid w:val="00101505"/>
    <w:rsid w:val="00101BF5"/>
    <w:rsid w:val="00101E2D"/>
    <w:rsid w:val="00102B4F"/>
    <w:rsid w:val="0010361F"/>
    <w:rsid w:val="00103A84"/>
    <w:rsid w:val="001060A1"/>
    <w:rsid w:val="0010687A"/>
    <w:rsid w:val="001072F1"/>
    <w:rsid w:val="0010739F"/>
    <w:rsid w:val="00107495"/>
    <w:rsid w:val="001074C4"/>
    <w:rsid w:val="001079E4"/>
    <w:rsid w:val="001101B2"/>
    <w:rsid w:val="001109F8"/>
    <w:rsid w:val="00110DCC"/>
    <w:rsid w:val="00112BF5"/>
    <w:rsid w:val="00112FF0"/>
    <w:rsid w:val="001133B6"/>
    <w:rsid w:val="0011368D"/>
    <w:rsid w:val="00114689"/>
    <w:rsid w:val="00115365"/>
    <w:rsid w:val="001158AB"/>
    <w:rsid w:val="00116236"/>
    <w:rsid w:val="001176E4"/>
    <w:rsid w:val="00117A1D"/>
    <w:rsid w:val="00121C20"/>
    <w:rsid w:val="0012201D"/>
    <w:rsid w:val="00124501"/>
    <w:rsid w:val="001248C5"/>
    <w:rsid w:val="001250F9"/>
    <w:rsid w:val="00125353"/>
    <w:rsid w:val="00125B6F"/>
    <w:rsid w:val="0012613F"/>
    <w:rsid w:val="001267C8"/>
    <w:rsid w:val="001267CE"/>
    <w:rsid w:val="001276D4"/>
    <w:rsid w:val="001301A3"/>
    <w:rsid w:val="00130838"/>
    <w:rsid w:val="00133066"/>
    <w:rsid w:val="001331EB"/>
    <w:rsid w:val="0013499C"/>
    <w:rsid w:val="001349C7"/>
    <w:rsid w:val="00134FCC"/>
    <w:rsid w:val="00136208"/>
    <w:rsid w:val="00137991"/>
    <w:rsid w:val="0014012E"/>
    <w:rsid w:val="00140287"/>
    <w:rsid w:val="001404D4"/>
    <w:rsid w:val="001406FA"/>
    <w:rsid w:val="001415B8"/>
    <w:rsid w:val="00141B1E"/>
    <w:rsid w:val="00141BC4"/>
    <w:rsid w:val="0014225A"/>
    <w:rsid w:val="00142419"/>
    <w:rsid w:val="001427CA"/>
    <w:rsid w:val="001435EA"/>
    <w:rsid w:val="001443E7"/>
    <w:rsid w:val="0014500B"/>
    <w:rsid w:val="001452FD"/>
    <w:rsid w:val="00147762"/>
    <w:rsid w:val="00147824"/>
    <w:rsid w:val="00147A4C"/>
    <w:rsid w:val="00147D64"/>
    <w:rsid w:val="00147F06"/>
    <w:rsid w:val="001505AA"/>
    <w:rsid w:val="001529B5"/>
    <w:rsid w:val="00152B2C"/>
    <w:rsid w:val="00152CC4"/>
    <w:rsid w:val="0015304A"/>
    <w:rsid w:val="001532AE"/>
    <w:rsid w:val="00155D6F"/>
    <w:rsid w:val="00156867"/>
    <w:rsid w:val="00157B20"/>
    <w:rsid w:val="001602CD"/>
    <w:rsid w:val="00160C42"/>
    <w:rsid w:val="00161196"/>
    <w:rsid w:val="0016153D"/>
    <w:rsid w:val="00161D6A"/>
    <w:rsid w:val="001623BC"/>
    <w:rsid w:val="0016260F"/>
    <w:rsid w:val="00162812"/>
    <w:rsid w:val="001641DC"/>
    <w:rsid w:val="00164204"/>
    <w:rsid w:val="0016512D"/>
    <w:rsid w:val="001658E3"/>
    <w:rsid w:val="00166ADC"/>
    <w:rsid w:val="00167F94"/>
    <w:rsid w:val="00172537"/>
    <w:rsid w:val="00172717"/>
    <w:rsid w:val="00172963"/>
    <w:rsid w:val="001745F9"/>
    <w:rsid w:val="00175FF3"/>
    <w:rsid w:val="00176CF5"/>
    <w:rsid w:val="00177449"/>
    <w:rsid w:val="00177ED1"/>
    <w:rsid w:val="00180610"/>
    <w:rsid w:val="0018075B"/>
    <w:rsid w:val="0018091D"/>
    <w:rsid w:val="00180C40"/>
    <w:rsid w:val="00180CA0"/>
    <w:rsid w:val="00183804"/>
    <w:rsid w:val="00185A73"/>
    <w:rsid w:val="00186DD8"/>
    <w:rsid w:val="00187699"/>
    <w:rsid w:val="001907E7"/>
    <w:rsid w:val="00190BC7"/>
    <w:rsid w:val="0019101D"/>
    <w:rsid w:val="00191163"/>
    <w:rsid w:val="00191277"/>
    <w:rsid w:val="0019149F"/>
    <w:rsid w:val="00191615"/>
    <w:rsid w:val="00191840"/>
    <w:rsid w:val="00191E85"/>
    <w:rsid w:val="001934D0"/>
    <w:rsid w:val="00193F13"/>
    <w:rsid w:val="0019404B"/>
    <w:rsid w:val="0019565A"/>
    <w:rsid w:val="00196D8C"/>
    <w:rsid w:val="001A05A4"/>
    <w:rsid w:val="001A09B9"/>
    <w:rsid w:val="001A0B9B"/>
    <w:rsid w:val="001A0D49"/>
    <w:rsid w:val="001A0EC8"/>
    <w:rsid w:val="001A1ADF"/>
    <w:rsid w:val="001A1B77"/>
    <w:rsid w:val="001A224E"/>
    <w:rsid w:val="001A23BC"/>
    <w:rsid w:val="001A23C9"/>
    <w:rsid w:val="001A27CD"/>
    <w:rsid w:val="001A2AF3"/>
    <w:rsid w:val="001A2C72"/>
    <w:rsid w:val="001A35B9"/>
    <w:rsid w:val="001A4E30"/>
    <w:rsid w:val="001A6198"/>
    <w:rsid w:val="001A65BE"/>
    <w:rsid w:val="001A683C"/>
    <w:rsid w:val="001A6887"/>
    <w:rsid w:val="001A6CD6"/>
    <w:rsid w:val="001A719F"/>
    <w:rsid w:val="001A73AF"/>
    <w:rsid w:val="001A7842"/>
    <w:rsid w:val="001A7B00"/>
    <w:rsid w:val="001B167A"/>
    <w:rsid w:val="001B49DC"/>
    <w:rsid w:val="001B5E8C"/>
    <w:rsid w:val="001B68C8"/>
    <w:rsid w:val="001C013E"/>
    <w:rsid w:val="001C082B"/>
    <w:rsid w:val="001C23DB"/>
    <w:rsid w:val="001C2902"/>
    <w:rsid w:val="001C5BD4"/>
    <w:rsid w:val="001C6DCD"/>
    <w:rsid w:val="001C71AC"/>
    <w:rsid w:val="001C775B"/>
    <w:rsid w:val="001C79D8"/>
    <w:rsid w:val="001C7F50"/>
    <w:rsid w:val="001C7FE6"/>
    <w:rsid w:val="001D09F0"/>
    <w:rsid w:val="001D121E"/>
    <w:rsid w:val="001D1C85"/>
    <w:rsid w:val="001D2025"/>
    <w:rsid w:val="001D2962"/>
    <w:rsid w:val="001D2EC2"/>
    <w:rsid w:val="001D320D"/>
    <w:rsid w:val="001D3DD2"/>
    <w:rsid w:val="001D443A"/>
    <w:rsid w:val="001D457C"/>
    <w:rsid w:val="001D5AF9"/>
    <w:rsid w:val="001D6901"/>
    <w:rsid w:val="001D73A9"/>
    <w:rsid w:val="001D7A12"/>
    <w:rsid w:val="001D7C9A"/>
    <w:rsid w:val="001E00C4"/>
    <w:rsid w:val="001E16AE"/>
    <w:rsid w:val="001E1F3F"/>
    <w:rsid w:val="001E24E8"/>
    <w:rsid w:val="001E2A4F"/>
    <w:rsid w:val="001E3802"/>
    <w:rsid w:val="001E4007"/>
    <w:rsid w:val="001E4661"/>
    <w:rsid w:val="001E5AB4"/>
    <w:rsid w:val="001E5B6A"/>
    <w:rsid w:val="001E693C"/>
    <w:rsid w:val="001E6E32"/>
    <w:rsid w:val="001E6E40"/>
    <w:rsid w:val="001E7BA8"/>
    <w:rsid w:val="001F12C9"/>
    <w:rsid w:val="001F1489"/>
    <w:rsid w:val="001F1731"/>
    <w:rsid w:val="001F259A"/>
    <w:rsid w:val="001F2BCF"/>
    <w:rsid w:val="001F3ED3"/>
    <w:rsid w:val="001F4D83"/>
    <w:rsid w:val="001F4DEC"/>
    <w:rsid w:val="001F5725"/>
    <w:rsid w:val="001F67A2"/>
    <w:rsid w:val="00200A80"/>
    <w:rsid w:val="00200AAA"/>
    <w:rsid w:val="00200D3A"/>
    <w:rsid w:val="00200FE3"/>
    <w:rsid w:val="00201245"/>
    <w:rsid w:val="00201BED"/>
    <w:rsid w:val="00202044"/>
    <w:rsid w:val="002046BE"/>
    <w:rsid w:val="002054F8"/>
    <w:rsid w:val="00205C19"/>
    <w:rsid w:val="002061AE"/>
    <w:rsid w:val="002064E3"/>
    <w:rsid w:val="00206B01"/>
    <w:rsid w:val="00207190"/>
    <w:rsid w:val="00207541"/>
    <w:rsid w:val="00207BFA"/>
    <w:rsid w:val="00210C0A"/>
    <w:rsid w:val="00210E51"/>
    <w:rsid w:val="00211EA8"/>
    <w:rsid w:val="002127C4"/>
    <w:rsid w:val="002128EA"/>
    <w:rsid w:val="00212B58"/>
    <w:rsid w:val="002143CE"/>
    <w:rsid w:val="002146C1"/>
    <w:rsid w:val="0021523B"/>
    <w:rsid w:val="0021577C"/>
    <w:rsid w:val="0021590A"/>
    <w:rsid w:val="00215CA9"/>
    <w:rsid w:val="0021764F"/>
    <w:rsid w:val="00217F59"/>
    <w:rsid w:val="0022041A"/>
    <w:rsid w:val="00220BEF"/>
    <w:rsid w:val="0022194E"/>
    <w:rsid w:val="00223BA1"/>
    <w:rsid w:val="002251C4"/>
    <w:rsid w:val="00225EFA"/>
    <w:rsid w:val="0022618E"/>
    <w:rsid w:val="0022669B"/>
    <w:rsid w:val="00227301"/>
    <w:rsid w:val="00227317"/>
    <w:rsid w:val="00227AA3"/>
    <w:rsid w:val="00227D47"/>
    <w:rsid w:val="00230BFC"/>
    <w:rsid w:val="00231227"/>
    <w:rsid w:val="002313B3"/>
    <w:rsid w:val="0023165E"/>
    <w:rsid w:val="00231669"/>
    <w:rsid w:val="00232AB7"/>
    <w:rsid w:val="00233147"/>
    <w:rsid w:val="00233249"/>
    <w:rsid w:val="002335EF"/>
    <w:rsid w:val="00233B4C"/>
    <w:rsid w:val="00234B0E"/>
    <w:rsid w:val="002358C4"/>
    <w:rsid w:val="00235AA6"/>
    <w:rsid w:val="00235E98"/>
    <w:rsid w:val="002362A1"/>
    <w:rsid w:val="00236718"/>
    <w:rsid w:val="00240D83"/>
    <w:rsid w:val="002418B1"/>
    <w:rsid w:val="00241C99"/>
    <w:rsid w:val="00242B17"/>
    <w:rsid w:val="00243C5B"/>
    <w:rsid w:val="00245D3C"/>
    <w:rsid w:val="0024786A"/>
    <w:rsid w:val="00247B4B"/>
    <w:rsid w:val="00247B7A"/>
    <w:rsid w:val="00247C11"/>
    <w:rsid w:val="002502EA"/>
    <w:rsid w:val="002523B5"/>
    <w:rsid w:val="002525FC"/>
    <w:rsid w:val="002526AA"/>
    <w:rsid w:val="002527E4"/>
    <w:rsid w:val="00252B57"/>
    <w:rsid w:val="00252E30"/>
    <w:rsid w:val="002536F5"/>
    <w:rsid w:val="00253A6A"/>
    <w:rsid w:val="00256517"/>
    <w:rsid w:val="00256822"/>
    <w:rsid w:val="00257188"/>
    <w:rsid w:val="00257B20"/>
    <w:rsid w:val="002603E1"/>
    <w:rsid w:val="002607B7"/>
    <w:rsid w:val="00260822"/>
    <w:rsid w:val="0026104A"/>
    <w:rsid w:val="00263933"/>
    <w:rsid w:val="00263F56"/>
    <w:rsid w:val="002650E8"/>
    <w:rsid w:val="00265F3F"/>
    <w:rsid w:val="00265F5E"/>
    <w:rsid w:val="00267DB2"/>
    <w:rsid w:val="0027077E"/>
    <w:rsid w:val="00270CE6"/>
    <w:rsid w:val="00271601"/>
    <w:rsid w:val="002716CA"/>
    <w:rsid w:val="00272ACA"/>
    <w:rsid w:val="00273642"/>
    <w:rsid w:val="002745F1"/>
    <w:rsid w:val="002762D4"/>
    <w:rsid w:val="002762ED"/>
    <w:rsid w:val="002767AC"/>
    <w:rsid w:val="002774C8"/>
    <w:rsid w:val="002775D7"/>
    <w:rsid w:val="00277722"/>
    <w:rsid w:val="0028006D"/>
    <w:rsid w:val="00280C0D"/>
    <w:rsid w:val="00282155"/>
    <w:rsid w:val="002824F8"/>
    <w:rsid w:val="00283B09"/>
    <w:rsid w:val="002859FD"/>
    <w:rsid w:val="00285D83"/>
    <w:rsid w:val="00287ADC"/>
    <w:rsid w:val="002903F6"/>
    <w:rsid w:val="002913AA"/>
    <w:rsid w:val="00292223"/>
    <w:rsid w:val="0029352D"/>
    <w:rsid w:val="00294875"/>
    <w:rsid w:val="00296EF0"/>
    <w:rsid w:val="0029799F"/>
    <w:rsid w:val="002A05D5"/>
    <w:rsid w:val="002A0A1F"/>
    <w:rsid w:val="002A0A82"/>
    <w:rsid w:val="002A1138"/>
    <w:rsid w:val="002A1D07"/>
    <w:rsid w:val="002A42B3"/>
    <w:rsid w:val="002A4F41"/>
    <w:rsid w:val="002A6460"/>
    <w:rsid w:val="002A64CB"/>
    <w:rsid w:val="002A7236"/>
    <w:rsid w:val="002A7267"/>
    <w:rsid w:val="002A732E"/>
    <w:rsid w:val="002A7D12"/>
    <w:rsid w:val="002B0B35"/>
    <w:rsid w:val="002B3E7B"/>
    <w:rsid w:val="002B491F"/>
    <w:rsid w:val="002B595D"/>
    <w:rsid w:val="002B727B"/>
    <w:rsid w:val="002B75E0"/>
    <w:rsid w:val="002C0924"/>
    <w:rsid w:val="002C1C46"/>
    <w:rsid w:val="002C274A"/>
    <w:rsid w:val="002C3794"/>
    <w:rsid w:val="002C5670"/>
    <w:rsid w:val="002C5D07"/>
    <w:rsid w:val="002C656F"/>
    <w:rsid w:val="002D084A"/>
    <w:rsid w:val="002D09EC"/>
    <w:rsid w:val="002D0CAB"/>
    <w:rsid w:val="002D0D3C"/>
    <w:rsid w:val="002D0FC9"/>
    <w:rsid w:val="002D120B"/>
    <w:rsid w:val="002D12AE"/>
    <w:rsid w:val="002D2612"/>
    <w:rsid w:val="002D2BB1"/>
    <w:rsid w:val="002D4DD3"/>
    <w:rsid w:val="002D5630"/>
    <w:rsid w:val="002D5D4C"/>
    <w:rsid w:val="002D7D67"/>
    <w:rsid w:val="002E0C60"/>
    <w:rsid w:val="002E1D57"/>
    <w:rsid w:val="002E2068"/>
    <w:rsid w:val="002E2CD0"/>
    <w:rsid w:val="002E2DAC"/>
    <w:rsid w:val="002E311D"/>
    <w:rsid w:val="002E4546"/>
    <w:rsid w:val="002E4567"/>
    <w:rsid w:val="002E46E9"/>
    <w:rsid w:val="002E48CC"/>
    <w:rsid w:val="002E5E7D"/>
    <w:rsid w:val="002E65E5"/>
    <w:rsid w:val="002E691B"/>
    <w:rsid w:val="002E6E22"/>
    <w:rsid w:val="002F0A31"/>
    <w:rsid w:val="002F0AE2"/>
    <w:rsid w:val="002F11E9"/>
    <w:rsid w:val="002F1826"/>
    <w:rsid w:val="002F1883"/>
    <w:rsid w:val="002F34E6"/>
    <w:rsid w:val="002F369B"/>
    <w:rsid w:val="002F3896"/>
    <w:rsid w:val="002F41D5"/>
    <w:rsid w:val="002F69E5"/>
    <w:rsid w:val="002F6E95"/>
    <w:rsid w:val="00300B97"/>
    <w:rsid w:val="003016AB"/>
    <w:rsid w:val="00301BD8"/>
    <w:rsid w:val="00302354"/>
    <w:rsid w:val="003024D8"/>
    <w:rsid w:val="00302F1C"/>
    <w:rsid w:val="0030332E"/>
    <w:rsid w:val="0030380C"/>
    <w:rsid w:val="00306377"/>
    <w:rsid w:val="00307D34"/>
    <w:rsid w:val="00307FE6"/>
    <w:rsid w:val="00310C6E"/>
    <w:rsid w:val="003112D8"/>
    <w:rsid w:val="003117DE"/>
    <w:rsid w:val="00311F33"/>
    <w:rsid w:val="003136D2"/>
    <w:rsid w:val="00314556"/>
    <w:rsid w:val="00315A99"/>
    <w:rsid w:val="00315F66"/>
    <w:rsid w:val="0031630A"/>
    <w:rsid w:val="00316427"/>
    <w:rsid w:val="00317E88"/>
    <w:rsid w:val="00317E8E"/>
    <w:rsid w:val="00320401"/>
    <w:rsid w:val="00321A83"/>
    <w:rsid w:val="003220CF"/>
    <w:rsid w:val="003233E3"/>
    <w:rsid w:val="003235B2"/>
    <w:rsid w:val="0032392A"/>
    <w:rsid w:val="003239DA"/>
    <w:rsid w:val="0032570C"/>
    <w:rsid w:val="00325C94"/>
    <w:rsid w:val="00325E5A"/>
    <w:rsid w:val="00326CA6"/>
    <w:rsid w:val="00326CC2"/>
    <w:rsid w:val="00327360"/>
    <w:rsid w:val="00330BF7"/>
    <w:rsid w:val="00330CC9"/>
    <w:rsid w:val="00330E79"/>
    <w:rsid w:val="0033119B"/>
    <w:rsid w:val="00333446"/>
    <w:rsid w:val="00333D36"/>
    <w:rsid w:val="00334802"/>
    <w:rsid w:val="003349CD"/>
    <w:rsid w:val="00334E1D"/>
    <w:rsid w:val="00335742"/>
    <w:rsid w:val="00335FC5"/>
    <w:rsid w:val="00336C86"/>
    <w:rsid w:val="00337CF5"/>
    <w:rsid w:val="00337E0E"/>
    <w:rsid w:val="00337E14"/>
    <w:rsid w:val="00340314"/>
    <w:rsid w:val="00341941"/>
    <w:rsid w:val="00342057"/>
    <w:rsid w:val="0034229A"/>
    <w:rsid w:val="00342484"/>
    <w:rsid w:val="00343433"/>
    <w:rsid w:val="00343A84"/>
    <w:rsid w:val="0034489E"/>
    <w:rsid w:val="00344E1A"/>
    <w:rsid w:val="00345B0E"/>
    <w:rsid w:val="00345CB6"/>
    <w:rsid w:val="00347264"/>
    <w:rsid w:val="00347420"/>
    <w:rsid w:val="003476CB"/>
    <w:rsid w:val="00347D34"/>
    <w:rsid w:val="0035022F"/>
    <w:rsid w:val="00350A4F"/>
    <w:rsid w:val="0035337D"/>
    <w:rsid w:val="0035357F"/>
    <w:rsid w:val="003546AC"/>
    <w:rsid w:val="0035496F"/>
    <w:rsid w:val="00356765"/>
    <w:rsid w:val="00357487"/>
    <w:rsid w:val="00357B32"/>
    <w:rsid w:val="00357F0C"/>
    <w:rsid w:val="003611DA"/>
    <w:rsid w:val="0036139C"/>
    <w:rsid w:val="003613AD"/>
    <w:rsid w:val="003619EB"/>
    <w:rsid w:val="00361C92"/>
    <w:rsid w:val="0036298F"/>
    <w:rsid w:val="00362C78"/>
    <w:rsid w:val="0036317B"/>
    <w:rsid w:val="00363DAC"/>
    <w:rsid w:val="003640AD"/>
    <w:rsid w:val="0036579F"/>
    <w:rsid w:val="00365896"/>
    <w:rsid w:val="00365DBF"/>
    <w:rsid w:val="00366714"/>
    <w:rsid w:val="003673BA"/>
    <w:rsid w:val="00370728"/>
    <w:rsid w:val="0037096A"/>
    <w:rsid w:val="00370AE3"/>
    <w:rsid w:val="003717EE"/>
    <w:rsid w:val="00372B7A"/>
    <w:rsid w:val="003733F6"/>
    <w:rsid w:val="00373C2E"/>
    <w:rsid w:val="00373F26"/>
    <w:rsid w:val="003754F5"/>
    <w:rsid w:val="00375BA6"/>
    <w:rsid w:val="00375C65"/>
    <w:rsid w:val="003807CD"/>
    <w:rsid w:val="00380E1A"/>
    <w:rsid w:val="00380F03"/>
    <w:rsid w:val="00381939"/>
    <w:rsid w:val="00381A2C"/>
    <w:rsid w:val="00381B16"/>
    <w:rsid w:val="00384280"/>
    <w:rsid w:val="0038461E"/>
    <w:rsid w:val="0038644C"/>
    <w:rsid w:val="003874F0"/>
    <w:rsid w:val="00387622"/>
    <w:rsid w:val="00391285"/>
    <w:rsid w:val="00391D06"/>
    <w:rsid w:val="0039229C"/>
    <w:rsid w:val="00392871"/>
    <w:rsid w:val="00393ED8"/>
    <w:rsid w:val="003946C6"/>
    <w:rsid w:val="003956F5"/>
    <w:rsid w:val="00396079"/>
    <w:rsid w:val="00396A8B"/>
    <w:rsid w:val="00396B60"/>
    <w:rsid w:val="00396BC7"/>
    <w:rsid w:val="003A1792"/>
    <w:rsid w:val="003A2059"/>
    <w:rsid w:val="003A3239"/>
    <w:rsid w:val="003A33D1"/>
    <w:rsid w:val="003A39EF"/>
    <w:rsid w:val="003A3C18"/>
    <w:rsid w:val="003A4430"/>
    <w:rsid w:val="003A45EC"/>
    <w:rsid w:val="003A5246"/>
    <w:rsid w:val="003A7CCD"/>
    <w:rsid w:val="003B09A5"/>
    <w:rsid w:val="003B2C42"/>
    <w:rsid w:val="003B2E03"/>
    <w:rsid w:val="003B4EB7"/>
    <w:rsid w:val="003B56F7"/>
    <w:rsid w:val="003B58A1"/>
    <w:rsid w:val="003B627D"/>
    <w:rsid w:val="003B6C46"/>
    <w:rsid w:val="003B6F84"/>
    <w:rsid w:val="003C11AD"/>
    <w:rsid w:val="003C294C"/>
    <w:rsid w:val="003C3285"/>
    <w:rsid w:val="003C3E7A"/>
    <w:rsid w:val="003C4779"/>
    <w:rsid w:val="003C4EE2"/>
    <w:rsid w:val="003C61F4"/>
    <w:rsid w:val="003C6E59"/>
    <w:rsid w:val="003C7BD8"/>
    <w:rsid w:val="003D09D2"/>
    <w:rsid w:val="003D0B06"/>
    <w:rsid w:val="003D25B8"/>
    <w:rsid w:val="003D3368"/>
    <w:rsid w:val="003D351B"/>
    <w:rsid w:val="003D4388"/>
    <w:rsid w:val="003D58BD"/>
    <w:rsid w:val="003D5EC6"/>
    <w:rsid w:val="003D69B0"/>
    <w:rsid w:val="003D6A86"/>
    <w:rsid w:val="003D7C16"/>
    <w:rsid w:val="003E0098"/>
    <w:rsid w:val="003E41B5"/>
    <w:rsid w:val="003E47CF"/>
    <w:rsid w:val="003E4EE2"/>
    <w:rsid w:val="003E5EC7"/>
    <w:rsid w:val="003E5F2D"/>
    <w:rsid w:val="003E6A0E"/>
    <w:rsid w:val="003F088B"/>
    <w:rsid w:val="003F0D4E"/>
    <w:rsid w:val="003F3A25"/>
    <w:rsid w:val="003F3F85"/>
    <w:rsid w:val="003F4439"/>
    <w:rsid w:val="003F58F0"/>
    <w:rsid w:val="003F5B12"/>
    <w:rsid w:val="003F5F95"/>
    <w:rsid w:val="003F6204"/>
    <w:rsid w:val="003F6834"/>
    <w:rsid w:val="003F68F5"/>
    <w:rsid w:val="003F7398"/>
    <w:rsid w:val="004015D6"/>
    <w:rsid w:val="00401F98"/>
    <w:rsid w:val="004028DF"/>
    <w:rsid w:val="00407607"/>
    <w:rsid w:val="0041245D"/>
    <w:rsid w:val="00413458"/>
    <w:rsid w:val="00414822"/>
    <w:rsid w:val="00414EC5"/>
    <w:rsid w:val="004159C7"/>
    <w:rsid w:val="00415BB5"/>
    <w:rsid w:val="00416317"/>
    <w:rsid w:val="004163B3"/>
    <w:rsid w:val="0041685B"/>
    <w:rsid w:val="0041716B"/>
    <w:rsid w:val="0041725C"/>
    <w:rsid w:val="00417885"/>
    <w:rsid w:val="004179BB"/>
    <w:rsid w:val="00417F18"/>
    <w:rsid w:val="0042092E"/>
    <w:rsid w:val="00420F91"/>
    <w:rsid w:val="00421E9F"/>
    <w:rsid w:val="004230EB"/>
    <w:rsid w:val="0042410C"/>
    <w:rsid w:val="0042414B"/>
    <w:rsid w:val="00424B1D"/>
    <w:rsid w:val="00425944"/>
    <w:rsid w:val="00425FF0"/>
    <w:rsid w:val="00427F6C"/>
    <w:rsid w:val="00430562"/>
    <w:rsid w:val="0043075D"/>
    <w:rsid w:val="00430F7F"/>
    <w:rsid w:val="00431B81"/>
    <w:rsid w:val="004325C5"/>
    <w:rsid w:val="00432FF3"/>
    <w:rsid w:val="00433F9B"/>
    <w:rsid w:val="00434CD1"/>
    <w:rsid w:val="00444134"/>
    <w:rsid w:val="00445977"/>
    <w:rsid w:val="00445F9F"/>
    <w:rsid w:val="0044773E"/>
    <w:rsid w:val="00447DFB"/>
    <w:rsid w:val="00450061"/>
    <w:rsid w:val="00450BB3"/>
    <w:rsid w:val="00451050"/>
    <w:rsid w:val="0045142A"/>
    <w:rsid w:val="00452948"/>
    <w:rsid w:val="00453EF1"/>
    <w:rsid w:val="00454480"/>
    <w:rsid w:val="004555B9"/>
    <w:rsid w:val="00456B66"/>
    <w:rsid w:val="00457318"/>
    <w:rsid w:val="00460381"/>
    <w:rsid w:val="004618E9"/>
    <w:rsid w:val="0046214C"/>
    <w:rsid w:val="0046255F"/>
    <w:rsid w:val="0046275E"/>
    <w:rsid w:val="00462FCF"/>
    <w:rsid w:val="004635DE"/>
    <w:rsid w:val="00463939"/>
    <w:rsid w:val="0046396F"/>
    <w:rsid w:val="004643FF"/>
    <w:rsid w:val="0046596F"/>
    <w:rsid w:val="00465B6C"/>
    <w:rsid w:val="00465D86"/>
    <w:rsid w:val="00466C1B"/>
    <w:rsid w:val="004677B3"/>
    <w:rsid w:val="0046783D"/>
    <w:rsid w:val="00467904"/>
    <w:rsid w:val="004706FE"/>
    <w:rsid w:val="00472A15"/>
    <w:rsid w:val="00474CAC"/>
    <w:rsid w:val="004758A9"/>
    <w:rsid w:val="00475D84"/>
    <w:rsid w:val="00476CCC"/>
    <w:rsid w:val="00480EAF"/>
    <w:rsid w:val="004810CD"/>
    <w:rsid w:val="004813CC"/>
    <w:rsid w:val="00481BFF"/>
    <w:rsid w:val="00482EE8"/>
    <w:rsid w:val="00484072"/>
    <w:rsid w:val="004845CC"/>
    <w:rsid w:val="0048468C"/>
    <w:rsid w:val="004848F6"/>
    <w:rsid w:val="00485641"/>
    <w:rsid w:val="004857E1"/>
    <w:rsid w:val="0048673F"/>
    <w:rsid w:val="00487085"/>
    <w:rsid w:val="004877EA"/>
    <w:rsid w:val="0049019A"/>
    <w:rsid w:val="00490480"/>
    <w:rsid w:val="00490E87"/>
    <w:rsid w:val="004911D6"/>
    <w:rsid w:val="00491FA1"/>
    <w:rsid w:val="00492257"/>
    <w:rsid w:val="004923DA"/>
    <w:rsid w:val="004936AD"/>
    <w:rsid w:val="00495243"/>
    <w:rsid w:val="00495AC8"/>
    <w:rsid w:val="004962E4"/>
    <w:rsid w:val="004967F8"/>
    <w:rsid w:val="004A03CE"/>
    <w:rsid w:val="004A1CB3"/>
    <w:rsid w:val="004A251A"/>
    <w:rsid w:val="004A32E4"/>
    <w:rsid w:val="004A37B3"/>
    <w:rsid w:val="004A5227"/>
    <w:rsid w:val="004A53FD"/>
    <w:rsid w:val="004A593D"/>
    <w:rsid w:val="004A6E59"/>
    <w:rsid w:val="004B0158"/>
    <w:rsid w:val="004B0175"/>
    <w:rsid w:val="004B0424"/>
    <w:rsid w:val="004B075A"/>
    <w:rsid w:val="004B08F9"/>
    <w:rsid w:val="004B0B16"/>
    <w:rsid w:val="004B17BF"/>
    <w:rsid w:val="004B1BCD"/>
    <w:rsid w:val="004B2756"/>
    <w:rsid w:val="004B3709"/>
    <w:rsid w:val="004B3B47"/>
    <w:rsid w:val="004B3D9E"/>
    <w:rsid w:val="004B3EC8"/>
    <w:rsid w:val="004B45AC"/>
    <w:rsid w:val="004B5F72"/>
    <w:rsid w:val="004B5F83"/>
    <w:rsid w:val="004B72A8"/>
    <w:rsid w:val="004B7B38"/>
    <w:rsid w:val="004B7CF3"/>
    <w:rsid w:val="004B7DB7"/>
    <w:rsid w:val="004C01EB"/>
    <w:rsid w:val="004C0CD8"/>
    <w:rsid w:val="004C0D6A"/>
    <w:rsid w:val="004C19C5"/>
    <w:rsid w:val="004C24A9"/>
    <w:rsid w:val="004C2BD3"/>
    <w:rsid w:val="004C3101"/>
    <w:rsid w:val="004C35AF"/>
    <w:rsid w:val="004C4223"/>
    <w:rsid w:val="004C579D"/>
    <w:rsid w:val="004C61D5"/>
    <w:rsid w:val="004C674E"/>
    <w:rsid w:val="004C6FA7"/>
    <w:rsid w:val="004C7443"/>
    <w:rsid w:val="004D00B4"/>
    <w:rsid w:val="004D0254"/>
    <w:rsid w:val="004D08B5"/>
    <w:rsid w:val="004D1074"/>
    <w:rsid w:val="004D1166"/>
    <w:rsid w:val="004D18A3"/>
    <w:rsid w:val="004D1F1F"/>
    <w:rsid w:val="004D3630"/>
    <w:rsid w:val="004D4386"/>
    <w:rsid w:val="004D4AFF"/>
    <w:rsid w:val="004D6EB2"/>
    <w:rsid w:val="004E0005"/>
    <w:rsid w:val="004E2E0A"/>
    <w:rsid w:val="004E368E"/>
    <w:rsid w:val="004E3A54"/>
    <w:rsid w:val="004E417C"/>
    <w:rsid w:val="004E48DD"/>
    <w:rsid w:val="004E5078"/>
    <w:rsid w:val="004E6241"/>
    <w:rsid w:val="004E638F"/>
    <w:rsid w:val="004E671D"/>
    <w:rsid w:val="004E6A20"/>
    <w:rsid w:val="004E7211"/>
    <w:rsid w:val="004E74E2"/>
    <w:rsid w:val="004E77AC"/>
    <w:rsid w:val="004F1030"/>
    <w:rsid w:val="004F1165"/>
    <w:rsid w:val="004F13D5"/>
    <w:rsid w:val="004F2446"/>
    <w:rsid w:val="004F2BAC"/>
    <w:rsid w:val="004F3D53"/>
    <w:rsid w:val="004F4864"/>
    <w:rsid w:val="004F4AFB"/>
    <w:rsid w:val="004F4E00"/>
    <w:rsid w:val="004F541E"/>
    <w:rsid w:val="004F57DF"/>
    <w:rsid w:val="004F7E78"/>
    <w:rsid w:val="00501059"/>
    <w:rsid w:val="005020E6"/>
    <w:rsid w:val="005036DF"/>
    <w:rsid w:val="00504D3D"/>
    <w:rsid w:val="00505F4D"/>
    <w:rsid w:val="00506191"/>
    <w:rsid w:val="00506A0C"/>
    <w:rsid w:val="005079CC"/>
    <w:rsid w:val="00507D37"/>
    <w:rsid w:val="005101B7"/>
    <w:rsid w:val="005108BD"/>
    <w:rsid w:val="005111F9"/>
    <w:rsid w:val="0051231E"/>
    <w:rsid w:val="005128AD"/>
    <w:rsid w:val="005129FE"/>
    <w:rsid w:val="00512A3C"/>
    <w:rsid w:val="00512BF7"/>
    <w:rsid w:val="00512ECF"/>
    <w:rsid w:val="00512F55"/>
    <w:rsid w:val="00513AD4"/>
    <w:rsid w:val="005142A7"/>
    <w:rsid w:val="00514361"/>
    <w:rsid w:val="005162F6"/>
    <w:rsid w:val="00516498"/>
    <w:rsid w:val="005166AD"/>
    <w:rsid w:val="00516701"/>
    <w:rsid w:val="00516D80"/>
    <w:rsid w:val="00517A21"/>
    <w:rsid w:val="00520700"/>
    <w:rsid w:val="00520A68"/>
    <w:rsid w:val="005215B1"/>
    <w:rsid w:val="00521ABE"/>
    <w:rsid w:val="00522301"/>
    <w:rsid w:val="0052242E"/>
    <w:rsid w:val="00524471"/>
    <w:rsid w:val="00524DE9"/>
    <w:rsid w:val="00525732"/>
    <w:rsid w:val="00525B8F"/>
    <w:rsid w:val="005266DF"/>
    <w:rsid w:val="00526965"/>
    <w:rsid w:val="005269A2"/>
    <w:rsid w:val="0053041B"/>
    <w:rsid w:val="005304CF"/>
    <w:rsid w:val="00530FB1"/>
    <w:rsid w:val="00531063"/>
    <w:rsid w:val="005319B8"/>
    <w:rsid w:val="00531D6D"/>
    <w:rsid w:val="00532D48"/>
    <w:rsid w:val="00534D59"/>
    <w:rsid w:val="00535828"/>
    <w:rsid w:val="00540071"/>
    <w:rsid w:val="00540189"/>
    <w:rsid w:val="005405E2"/>
    <w:rsid w:val="00540ABA"/>
    <w:rsid w:val="00541381"/>
    <w:rsid w:val="00541526"/>
    <w:rsid w:val="005428FC"/>
    <w:rsid w:val="005431D3"/>
    <w:rsid w:val="00545DEF"/>
    <w:rsid w:val="00546AAC"/>
    <w:rsid w:val="00546C28"/>
    <w:rsid w:val="00546DFE"/>
    <w:rsid w:val="0054737D"/>
    <w:rsid w:val="005475C3"/>
    <w:rsid w:val="0055020D"/>
    <w:rsid w:val="00550AA8"/>
    <w:rsid w:val="0055253B"/>
    <w:rsid w:val="00553E71"/>
    <w:rsid w:val="00554BEE"/>
    <w:rsid w:val="005554CF"/>
    <w:rsid w:val="00556301"/>
    <w:rsid w:val="00556773"/>
    <w:rsid w:val="00556CEB"/>
    <w:rsid w:val="005573F4"/>
    <w:rsid w:val="00562996"/>
    <w:rsid w:val="00562DD7"/>
    <w:rsid w:val="00563791"/>
    <w:rsid w:val="00563A47"/>
    <w:rsid w:val="00563D59"/>
    <w:rsid w:val="0056545E"/>
    <w:rsid w:val="0056673F"/>
    <w:rsid w:val="005676FA"/>
    <w:rsid w:val="005701AF"/>
    <w:rsid w:val="00570764"/>
    <w:rsid w:val="00570878"/>
    <w:rsid w:val="00571167"/>
    <w:rsid w:val="005714BD"/>
    <w:rsid w:val="00572A3A"/>
    <w:rsid w:val="00572B25"/>
    <w:rsid w:val="0057318F"/>
    <w:rsid w:val="00574AD2"/>
    <w:rsid w:val="00574FE4"/>
    <w:rsid w:val="0057632C"/>
    <w:rsid w:val="00577B02"/>
    <w:rsid w:val="00577B47"/>
    <w:rsid w:val="00580FA0"/>
    <w:rsid w:val="005810C9"/>
    <w:rsid w:val="0058115B"/>
    <w:rsid w:val="0058182A"/>
    <w:rsid w:val="00581859"/>
    <w:rsid w:val="00582F23"/>
    <w:rsid w:val="005831D7"/>
    <w:rsid w:val="00585CBC"/>
    <w:rsid w:val="00587AAC"/>
    <w:rsid w:val="00590158"/>
    <w:rsid w:val="005908AB"/>
    <w:rsid w:val="00592361"/>
    <w:rsid w:val="00592BD6"/>
    <w:rsid w:val="00593A2B"/>
    <w:rsid w:val="00593D01"/>
    <w:rsid w:val="005953AD"/>
    <w:rsid w:val="00595744"/>
    <w:rsid w:val="00596005"/>
    <w:rsid w:val="00596083"/>
    <w:rsid w:val="00596874"/>
    <w:rsid w:val="00596E42"/>
    <w:rsid w:val="0059726E"/>
    <w:rsid w:val="005972DE"/>
    <w:rsid w:val="005A09F0"/>
    <w:rsid w:val="005A0A19"/>
    <w:rsid w:val="005A1B1B"/>
    <w:rsid w:val="005A25CC"/>
    <w:rsid w:val="005A4209"/>
    <w:rsid w:val="005A42B7"/>
    <w:rsid w:val="005A4A46"/>
    <w:rsid w:val="005A4B84"/>
    <w:rsid w:val="005B0729"/>
    <w:rsid w:val="005B0FBF"/>
    <w:rsid w:val="005B0FEC"/>
    <w:rsid w:val="005B11B5"/>
    <w:rsid w:val="005B1663"/>
    <w:rsid w:val="005B2B7D"/>
    <w:rsid w:val="005B3A3E"/>
    <w:rsid w:val="005B3F0B"/>
    <w:rsid w:val="005B41C2"/>
    <w:rsid w:val="005B4C2B"/>
    <w:rsid w:val="005B7FB0"/>
    <w:rsid w:val="005C3037"/>
    <w:rsid w:val="005C37BC"/>
    <w:rsid w:val="005C56CE"/>
    <w:rsid w:val="005C738D"/>
    <w:rsid w:val="005D01F0"/>
    <w:rsid w:val="005D121E"/>
    <w:rsid w:val="005D15D5"/>
    <w:rsid w:val="005D1EA6"/>
    <w:rsid w:val="005D2312"/>
    <w:rsid w:val="005D24C4"/>
    <w:rsid w:val="005D2797"/>
    <w:rsid w:val="005D3443"/>
    <w:rsid w:val="005D38A1"/>
    <w:rsid w:val="005D3FAB"/>
    <w:rsid w:val="005D4649"/>
    <w:rsid w:val="005D5C8F"/>
    <w:rsid w:val="005D619D"/>
    <w:rsid w:val="005D7D1B"/>
    <w:rsid w:val="005D7EAD"/>
    <w:rsid w:val="005E00F5"/>
    <w:rsid w:val="005E0818"/>
    <w:rsid w:val="005E0ED1"/>
    <w:rsid w:val="005E1395"/>
    <w:rsid w:val="005E17CE"/>
    <w:rsid w:val="005E28F2"/>
    <w:rsid w:val="005E4582"/>
    <w:rsid w:val="005E4E25"/>
    <w:rsid w:val="005E5634"/>
    <w:rsid w:val="005E6CCA"/>
    <w:rsid w:val="005E79E1"/>
    <w:rsid w:val="005F10E1"/>
    <w:rsid w:val="005F1AD2"/>
    <w:rsid w:val="005F1D0A"/>
    <w:rsid w:val="005F3A91"/>
    <w:rsid w:val="005F3AE4"/>
    <w:rsid w:val="005F3C9A"/>
    <w:rsid w:val="005F3FE1"/>
    <w:rsid w:val="005F48B2"/>
    <w:rsid w:val="005F4F3E"/>
    <w:rsid w:val="005F5E5A"/>
    <w:rsid w:val="005F6A3F"/>
    <w:rsid w:val="005F6A7E"/>
    <w:rsid w:val="005F7236"/>
    <w:rsid w:val="005F7351"/>
    <w:rsid w:val="005F7A4C"/>
    <w:rsid w:val="005F7CAB"/>
    <w:rsid w:val="005F7E74"/>
    <w:rsid w:val="0060001E"/>
    <w:rsid w:val="00600B66"/>
    <w:rsid w:val="00600CAF"/>
    <w:rsid w:val="00600E17"/>
    <w:rsid w:val="00602227"/>
    <w:rsid w:val="00602BE7"/>
    <w:rsid w:val="00603294"/>
    <w:rsid w:val="00603C4B"/>
    <w:rsid w:val="00603DF0"/>
    <w:rsid w:val="006043FB"/>
    <w:rsid w:val="00604983"/>
    <w:rsid w:val="00604E15"/>
    <w:rsid w:val="00607C61"/>
    <w:rsid w:val="0061053D"/>
    <w:rsid w:val="00610816"/>
    <w:rsid w:val="00611552"/>
    <w:rsid w:val="00612BBB"/>
    <w:rsid w:val="00612FFD"/>
    <w:rsid w:val="006148CA"/>
    <w:rsid w:val="0061677C"/>
    <w:rsid w:val="00616A71"/>
    <w:rsid w:val="006170DF"/>
    <w:rsid w:val="00617294"/>
    <w:rsid w:val="006173F1"/>
    <w:rsid w:val="00620614"/>
    <w:rsid w:val="00620618"/>
    <w:rsid w:val="00621835"/>
    <w:rsid w:val="00621A05"/>
    <w:rsid w:val="00621E09"/>
    <w:rsid w:val="00622425"/>
    <w:rsid w:val="006225AE"/>
    <w:rsid w:val="0062268B"/>
    <w:rsid w:val="00622F5D"/>
    <w:rsid w:val="00624697"/>
    <w:rsid w:val="00625D1D"/>
    <w:rsid w:val="00627552"/>
    <w:rsid w:val="006279AD"/>
    <w:rsid w:val="00627F43"/>
    <w:rsid w:val="00631983"/>
    <w:rsid w:val="00631A8B"/>
    <w:rsid w:val="0063258D"/>
    <w:rsid w:val="00632B1E"/>
    <w:rsid w:val="006333DA"/>
    <w:rsid w:val="0063361E"/>
    <w:rsid w:val="006336C9"/>
    <w:rsid w:val="00633CA8"/>
    <w:rsid w:val="006344F4"/>
    <w:rsid w:val="00634825"/>
    <w:rsid w:val="00635656"/>
    <w:rsid w:val="00636367"/>
    <w:rsid w:val="00636C28"/>
    <w:rsid w:val="00642179"/>
    <w:rsid w:val="00643FB9"/>
    <w:rsid w:val="00644515"/>
    <w:rsid w:val="00645DD9"/>
    <w:rsid w:val="00650214"/>
    <w:rsid w:val="00650882"/>
    <w:rsid w:val="006509A5"/>
    <w:rsid w:val="00650B43"/>
    <w:rsid w:val="00650F9A"/>
    <w:rsid w:val="00651221"/>
    <w:rsid w:val="006518D7"/>
    <w:rsid w:val="006519C9"/>
    <w:rsid w:val="00651ED8"/>
    <w:rsid w:val="0065241A"/>
    <w:rsid w:val="00652D71"/>
    <w:rsid w:val="006532B8"/>
    <w:rsid w:val="00655269"/>
    <w:rsid w:val="00655C9F"/>
    <w:rsid w:val="0065731A"/>
    <w:rsid w:val="00657542"/>
    <w:rsid w:val="0066109E"/>
    <w:rsid w:val="006618A9"/>
    <w:rsid w:val="0066452B"/>
    <w:rsid w:val="006654FB"/>
    <w:rsid w:val="00665E1D"/>
    <w:rsid w:val="00666867"/>
    <w:rsid w:val="00666C62"/>
    <w:rsid w:val="00671E1A"/>
    <w:rsid w:val="0067392D"/>
    <w:rsid w:val="0067454E"/>
    <w:rsid w:val="00674F6A"/>
    <w:rsid w:val="0067580F"/>
    <w:rsid w:val="00676B0C"/>
    <w:rsid w:val="00677117"/>
    <w:rsid w:val="00677C9F"/>
    <w:rsid w:val="00677F8D"/>
    <w:rsid w:val="00680ACE"/>
    <w:rsid w:val="006818FB"/>
    <w:rsid w:val="00682100"/>
    <w:rsid w:val="006824FC"/>
    <w:rsid w:val="0068272D"/>
    <w:rsid w:val="00683F8E"/>
    <w:rsid w:val="00684982"/>
    <w:rsid w:val="006855D8"/>
    <w:rsid w:val="006862B6"/>
    <w:rsid w:val="00686C6F"/>
    <w:rsid w:val="006904C0"/>
    <w:rsid w:val="0069136B"/>
    <w:rsid w:val="0069142B"/>
    <w:rsid w:val="0069147F"/>
    <w:rsid w:val="00691949"/>
    <w:rsid w:val="006919A6"/>
    <w:rsid w:val="00691B3E"/>
    <w:rsid w:val="0069272D"/>
    <w:rsid w:val="00692BE9"/>
    <w:rsid w:val="006937CA"/>
    <w:rsid w:val="00693E10"/>
    <w:rsid w:val="006947C8"/>
    <w:rsid w:val="00696566"/>
    <w:rsid w:val="006965FD"/>
    <w:rsid w:val="006976CC"/>
    <w:rsid w:val="00697BDE"/>
    <w:rsid w:val="006A1249"/>
    <w:rsid w:val="006A3640"/>
    <w:rsid w:val="006A3B99"/>
    <w:rsid w:val="006A487F"/>
    <w:rsid w:val="006A6040"/>
    <w:rsid w:val="006A6A6C"/>
    <w:rsid w:val="006A7133"/>
    <w:rsid w:val="006A7356"/>
    <w:rsid w:val="006A7536"/>
    <w:rsid w:val="006A7E3D"/>
    <w:rsid w:val="006B1213"/>
    <w:rsid w:val="006B1EFC"/>
    <w:rsid w:val="006B3C9B"/>
    <w:rsid w:val="006B45D5"/>
    <w:rsid w:val="006B7523"/>
    <w:rsid w:val="006B764D"/>
    <w:rsid w:val="006B783E"/>
    <w:rsid w:val="006B7BFA"/>
    <w:rsid w:val="006C0222"/>
    <w:rsid w:val="006C0BBD"/>
    <w:rsid w:val="006C205E"/>
    <w:rsid w:val="006C2108"/>
    <w:rsid w:val="006C2625"/>
    <w:rsid w:val="006C2DA9"/>
    <w:rsid w:val="006C3E73"/>
    <w:rsid w:val="006C4538"/>
    <w:rsid w:val="006C46EC"/>
    <w:rsid w:val="006C5E76"/>
    <w:rsid w:val="006C6F13"/>
    <w:rsid w:val="006C7580"/>
    <w:rsid w:val="006D173C"/>
    <w:rsid w:val="006D3015"/>
    <w:rsid w:val="006D3729"/>
    <w:rsid w:val="006D3AA7"/>
    <w:rsid w:val="006D4321"/>
    <w:rsid w:val="006D4F32"/>
    <w:rsid w:val="006D5439"/>
    <w:rsid w:val="006D552A"/>
    <w:rsid w:val="006D562D"/>
    <w:rsid w:val="006D686B"/>
    <w:rsid w:val="006D68B6"/>
    <w:rsid w:val="006E0173"/>
    <w:rsid w:val="006E0507"/>
    <w:rsid w:val="006E1A3E"/>
    <w:rsid w:val="006E217B"/>
    <w:rsid w:val="006E21D5"/>
    <w:rsid w:val="006E30C8"/>
    <w:rsid w:val="006E4C4A"/>
    <w:rsid w:val="006E5353"/>
    <w:rsid w:val="006E5441"/>
    <w:rsid w:val="006E5D62"/>
    <w:rsid w:val="006E67F0"/>
    <w:rsid w:val="006F00A6"/>
    <w:rsid w:val="006F05D1"/>
    <w:rsid w:val="006F2871"/>
    <w:rsid w:val="006F2B02"/>
    <w:rsid w:val="006F3527"/>
    <w:rsid w:val="006F3A5E"/>
    <w:rsid w:val="006F3E90"/>
    <w:rsid w:val="006F43A4"/>
    <w:rsid w:val="006F4A67"/>
    <w:rsid w:val="006F54EA"/>
    <w:rsid w:val="006F728C"/>
    <w:rsid w:val="006F753E"/>
    <w:rsid w:val="006F79CC"/>
    <w:rsid w:val="006F7F9A"/>
    <w:rsid w:val="00703806"/>
    <w:rsid w:val="00705DC3"/>
    <w:rsid w:val="00705FA4"/>
    <w:rsid w:val="0070689F"/>
    <w:rsid w:val="00706E1A"/>
    <w:rsid w:val="00710745"/>
    <w:rsid w:val="007111A6"/>
    <w:rsid w:val="0071131C"/>
    <w:rsid w:val="0071131E"/>
    <w:rsid w:val="00711A36"/>
    <w:rsid w:val="00712327"/>
    <w:rsid w:val="007123E3"/>
    <w:rsid w:val="00714774"/>
    <w:rsid w:val="007149B6"/>
    <w:rsid w:val="00714A58"/>
    <w:rsid w:val="00716585"/>
    <w:rsid w:val="00716BFE"/>
    <w:rsid w:val="00720273"/>
    <w:rsid w:val="0072046F"/>
    <w:rsid w:val="00720543"/>
    <w:rsid w:val="0072057D"/>
    <w:rsid w:val="00720675"/>
    <w:rsid w:val="00721957"/>
    <w:rsid w:val="007219D8"/>
    <w:rsid w:val="007224C5"/>
    <w:rsid w:val="007230CC"/>
    <w:rsid w:val="00723456"/>
    <w:rsid w:val="00723E51"/>
    <w:rsid w:val="00724704"/>
    <w:rsid w:val="007261A9"/>
    <w:rsid w:val="00727BEE"/>
    <w:rsid w:val="00731558"/>
    <w:rsid w:val="00731C70"/>
    <w:rsid w:val="0073232E"/>
    <w:rsid w:val="00732817"/>
    <w:rsid w:val="00732E44"/>
    <w:rsid w:val="007330EB"/>
    <w:rsid w:val="007336F9"/>
    <w:rsid w:val="0073564E"/>
    <w:rsid w:val="007356C0"/>
    <w:rsid w:val="00735EFA"/>
    <w:rsid w:val="00736D8D"/>
    <w:rsid w:val="00737CEF"/>
    <w:rsid w:val="00740247"/>
    <w:rsid w:val="00743165"/>
    <w:rsid w:val="007432E6"/>
    <w:rsid w:val="00744745"/>
    <w:rsid w:val="00744A21"/>
    <w:rsid w:val="0074505B"/>
    <w:rsid w:val="0074539A"/>
    <w:rsid w:val="00745720"/>
    <w:rsid w:val="00746BBC"/>
    <w:rsid w:val="00746ED7"/>
    <w:rsid w:val="007474E8"/>
    <w:rsid w:val="00750A1E"/>
    <w:rsid w:val="00752629"/>
    <w:rsid w:val="00752720"/>
    <w:rsid w:val="00752C5A"/>
    <w:rsid w:val="00753305"/>
    <w:rsid w:val="00756BA7"/>
    <w:rsid w:val="00756DF0"/>
    <w:rsid w:val="0076053A"/>
    <w:rsid w:val="00760CFE"/>
    <w:rsid w:val="00760F85"/>
    <w:rsid w:val="00762390"/>
    <w:rsid w:val="007635AE"/>
    <w:rsid w:val="00763A8A"/>
    <w:rsid w:val="007656B7"/>
    <w:rsid w:val="00766889"/>
    <w:rsid w:val="007672B7"/>
    <w:rsid w:val="0077035B"/>
    <w:rsid w:val="00771A6E"/>
    <w:rsid w:val="00772562"/>
    <w:rsid w:val="007729E2"/>
    <w:rsid w:val="00773FA2"/>
    <w:rsid w:val="00775845"/>
    <w:rsid w:val="00775CFD"/>
    <w:rsid w:val="00776962"/>
    <w:rsid w:val="00776AE9"/>
    <w:rsid w:val="007776B1"/>
    <w:rsid w:val="00777BE5"/>
    <w:rsid w:val="007805BF"/>
    <w:rsid w:val="007806CB"/>
    <w:rsid w:val="00781BAB"/>
    <w:rsid w:val="00781DAC"/>
    <w:rsid w:val="00781FC3"/>
    <w:rsid w:val="007820B1"/>
    <w:rsid w:val="00782167"/>
    <w:rsid w:val="007844DD"/>
    <w:rsid w:val="007849C6"/>
    <w:rsid w:val="00784BBE"/>
    <w:rsid w:val="00784BE3"/>
    <w:rsid w:val="007851CD"/>
    <w:rsid w:val="00785E74"/>
    <w:rsid w:val="00787013"/>
    <w:rsid w:val="00790F07"/>
    <w:rsid w:val="0079436D"/>
    <w:rsid w:val="0079638F"/>
    <w:rsid w:val="007A0005"/>
    <w:rsid w:val="007A0D5B"/>
    <w:rsid w:val="007A22F1"/>
    <w:rsid w:val="007A3CC4"/>
    <w:rsid w:val="007A4431"/>
    <w:rsid w:val="007A4F88"/>
    <w:rsid w:val="007A51CB"/>
    <w:rsid w:val="007A590D"/>
    <w:rsid w:val="007A619B"/>
    <w:rsid w:val="007A7296"/>
    <w:rsid w:val="007A7B81"/>
    <w:rsid w:val="007A7F5E"/>
    <w:rsid w:val="007B00C0"/>
    <w:rsid w:val="007B0EEE"/>
    <w:rsid w:val="007B1371"/>
    <w:rsid w:val="007B1731"/>
    <w:rsid w:val="007B19A9"/>
    <w:rsid w:val="007B2C15"/>
    <w:rsid w:val="007B3D66"/>
    <w:rsid w:val="007B3EDC"/>
    <w:rsid w:val="007B3FB9"/>
    <w:rsid w:val="007B4646"/>
    <w:rsid w:val="007B5673"/>
    <w:rsid w:val="007B6267"/>
    <w:rsid w:val="007B62AA"/>
    <w:rsid w:val="007B6B8C"/>
    <w:rsid w:val="007B6FE0"/>
    <w:rsid w:val="007B7302"/>
    <w:rsid w:val="007B7BE0"/>
    <w:rsid w:val="007C10F1"/>
    <w:rsid w:val="007C23B4"/>
    <w:rsid w:val="007C2FFE"/>
    <w:rsid w:val="007C4C64"/>
    <w:rsid w:val="007C561F"/>
    <w:rsid w:val="007D0483"/>
    <w:rsid w:val="007D1B95"/>
    <w:rsid w:val="007D330E"/>
    <w:rsid w:val="007D3355"/>
    <w:rsid w:val="007D3667"/>
    <w:rsid w:val="007D3C7C"/>
    <w:rsid w:val="007D4A87"/>
    <w:rsid w:val="007D5412"/>
    <w:rsid w:val="007D54FA"/>
    <w:rsid w:val="007D5F7A"/>
    <w:rsid w:val="007D6722"/>
    <w:rsid w:val="007D6B6E"/>
    <w:rsid w:val="007D6C4C"/>
    <w:rsid w:val="007D6CC7"/>
    <w:rsid w:val="007D7C27"/>
    <w:rsid w:val="007E05EB"/>
    <w:rsid w:val="007E0780"/>
    <w:rsid w:val="007E1592"/>
    <w:rsid w:val="007E1F21"/>
    <w:rsid w:val="007E3330"/>
    <w:rsid w:val="007E3BD6"/>
    <w:rsid w:val="007E47AD"/>
    <w:rsid w:val="007E50B0"/>
    <w:rsid w:val="007E620B"/>
    <w:rsid w:val="007E6E75"/>
    <w:rsid w:val="007E7729"/>
    <w:rsid w:val="007F0191"/>
    <w:rsid w:val="007F027D"/>
    <w:rsid w:val="007F044D"/>
    <w:rsid w:val="007F3116"/>
    <w:rsid w:val="007F348E"/>
    <w:rsid w:val="007F48FA"/>
    <w:rsid w:val="007F4F5C"/>
    <w:rsid w:val="007F51E8"/>
    <w:rsid w:val="007F5D9E"/>
    <w:rsid w:val="007F645C"/>
    <w:rsid w:val="007F65D7"/>
    <w:rsid w:val="007F711C"/>
    <w:rsid w:val="00800095"/>
    <w:rsid w:val="0080037A"/>
    <w:rsid w:val="008004F2"/>
    <w:rsid w:val="00800D36"/>
    <w:rsid w:val="00800D6E"/>
    <w:rsid w:val="00800D7F"/>
    <w:rsid w:val="008031B6"/>
    <w:rsid w:val="00803C0C"/>
    <w:rsid w:val="00803DC2"/>
    <w:rsid w:val="00806FF2"/>
    <w:rsid w:val="00807ED6"/>
    <w:rsid w:val="00810010"/>
    <w:rsid w:val="00810476"/>
    <w:rsid w:val="008118B9"/>
    <w:rsid w:val="008119C6"/>
    <w:rsid w:val="00812501"/>
    <w:rsid w:val="00812781"/>
    <w:rsid w:val="00812C9E"/>
    <w:rsid w:val="00813322"/>
    <w:rsid w:val="00813518"/>
    <w:rsid w:val="0081408F"/>
    <w:rsid w:val="0081521C"/>
    <w:rsid w:val="00815592"/>
    <w:rsid w:val="00815E84"/>
    <w:rsid w:val="00816D4E"/>
    <w:rsid w:val="00817775"/>
    <w:rsid w:val="00817DF3"/>
    <w:rsid w:val="008209E5"/>
    <w:rsid w:val="00821950"/>
    <w:rsid w:val="008223AA"/>
    <w:rsid w:val="00822453"/>
    <w:rsid w:val="00824AFD"/>
    <w:rsid w:val="00826A21"/>
    <w:rsid w:val="008276B8"/>
    <w:rsid w:val="00827D31"/>
    <w:rsid w:val="00827F58"/>
    <w:rsid w:val="00832653"/>
    <w:rsid w:val="00833AB2"/>
    <w:rsid w:val="00833D17"/>
    <w:rsid w:val="008346C2"/>
    <w:rsid w:val="00835FCE"/>
    <w:rsid w:val="00837072"/>
    <w:rsid w:val="008377D1"/>
    <w:rsid w:val="00840494"/>
    <w:rsid w:val="008416F4"/>
    <w:rsid w:val="00842628"/>
    <w:rsid w:val="00842CB6"/>
    <w:rsid w:val="00843F07"/>
    <w:rsid w:val="00844603"/>
    <w:rsid w:val="008450AC"/>
    <w:rsid w:val="008457B3"/>
    <w:rsid w:val="008464C9"/>
    <w:rsid w:val="0084654F"/>
    <w:rsid w:val="00846817"/>
    <w:rsid w:val="008469D4"/>
    <w:rsid w:val="00847CFA"/>
    <w:rsid w:val="0085034A"/>
    <w:rsid w:val="00850450"/>
    <w:rsid w:val="0085069D"/>
    <w:rsid w:val="008508BA"/>
    <w:rsid w:val="00850D40"/>
    <w:rsid w:val="00850E9E"/>
    <w:rsid w:val="00850F2A"/>
    <w:rsid w:val="00850F3B"/>
    <w:rsid w:val="0085127B"/>
    <w:rsid w:val="00851602"/>
    <w:rsid w:val="00851D34"/>
    <w:rsid w:val="00852B93"/>
    <w:rsid w:val="0085429D"/>
    <w:rsid w:val="00854688"/>
    <w:rsid w:val="008563A5"/>
    <w:rsid w:val="00856D87"/>
    <w:rsid w:val="008575AA"/>
    <w:rsid w:val="00860D97"/>
    <w:rsid w:val="00862F08"/>
    <w:rsid w:val="008634C9"/>
    <w:rsid w:val="0086370C"/>
    <w:rsid w:val="00863BFD"/>
    <w:rsid w:val="008641C5"/>
    <w:rsid w:val="00864C88"/>
    <w:rsid w:val="008659CD"/>
    <w:rsid w:val="00866181"/>
    <w:rsid w:val="0086720C"/>
    <w:rsid w:val="0086750D"/>
    <w:rsid w:val="00867C95"/>
    <w:rsid w:val="00870E1A"/>
    <w:rsid w:val="00871C41"/>
    <w:rsid w:val="00873354"/>
    <w:rsid w:val="00873441"/>
    <w:rsid w:val="0087484C"/>
    <w:rsid w:val="0087525E"/>
    <w:rsid w:val="008755A1"/>
    <w:rsid w:val="008755A5"/>
    <w:rsid w:val="00876143"/>
    <w:rsid w:val="00876590"/>
    <w:rsid w:val="00876A23"/>
    <w:rsid w:val="00876B69"/>
    <w:rsid w:val="008777B5"/>
    <w:rsid w:val="00877D7E"/>
    <w:rsid w:val="00880793"/>
    <w:rsid w:val="008821E1"/>
    <w:rsid w:val="00882376"/>
    <w:rsid w:val="00884192"/>
    <w:rsid w:val="008862AF"/>
    <w:rsid w:val="008868D2"/>
    <w:rsid w:val="008869D0"/>
    <w:rsid w:val="00886C6B"/>
    <w:rsid w:val="008901E7"/>
    <w:rsid w:val="008911CF"/>
    <w:rsid w:val="008913E6"/>
    <w:rsid w:val="00892B9D"/>
    <w:rsid w:val="00893B1F"/>
    <w:rsid w:val="008942D8"/>
    <w:rsid w:val="008951CC"/>
    <w:rsid w:val="0089616B"/>
    <w:rsid w:val="00896B0A"/>
    <w:rsid w:val="008A032B"/>
    <w:rsid w:val="008A15EB"/>
    <w:rsid w:val="008A22DE"/>
    <w:rsid w:val="008A55B2"/>
    <w:rsid w:val="008A5992"/>
    <w:rsid w:val="008A59BE"/>
    <w:rsid w:val="008A6E65"/>
    <w:rsid w:val="008A7039"/>
    <w:rsid w:val="008A7213"/>
    <w:rsid w:val="008A7C93"/>
    <w:rsid w:val="008A7CDF"/>
    <w:rsid w:val="008B0A3C"/>
    <w:rsid w:val="008B0C4B"/>
    <w:rsid w:val="008B0F83"/>
    <w:rsid w:val="008B13EC"/>
    <w:rsid w:val="008B2587"/>
    <w:rsid w:val="008B2A78"/>
    <w:rsid w:val="008B2C44"/>
    <w:rsid w:val="008B452D"/>
    <w:rsid w:val="008B5950"/>
    <w:rsid w:val="008B5DC2"/>
    <w:rsid w:val="008B6FEC"/>
    <w:rsid w:val="008B754E"/>
    <w:rsid w:val="008B764E"/>
    <w:rsid w:val="008B7DCD"/>
    <w:rsid w:val="008C0748"/>
    <w:rsid w:val="008C10C4"/>
    <w:rsid w:val="008C13F2"/>
    <w:rsid w:val="008C1EDF"/>
    <w:rsid w:val="008C338A"/>
    <w:rsid w:val="008C4A67"/>
    <w:rsid w:val="008C4CB2"/>
    <w:rsid w:val="008C4EB5"/>
    <w:rsid w:val="008C59A5"/>
    <w:rsid w:val="008C677D"/>
    <w:rsid w:val="008C69D7"/>
    <w:rsid w:val="008C6B31"/>
    <w:rsid w:val="008C730C"/>
    <w:rsid w:val="008D06F0"/>
    <w:rsid w:val="008D18B8"/>
    <w:rsid w:val="008D1A15"/>
    <w:rsid w:val="008D2101"/>
    <w:rsid w:val="008D339F"/>
    <w:rsid w:val="008D46B5"/>
    <w:rsid w:val="008D4827"/>
    <w:rsid w:val="008D508E"/>
    <w:rsid w:val="008D53A0"/>
    <w:rsid w:val="008D6BC3"/>
    <w:rsid w:val="008D6F4D"/>
    <w:rsid w:val="008D73FF"/>
    <w:rsid w:val="008D7ACB"/>
    <w:rsid w:val="008D7C9E"/>
    <w:rsid w:val="008E0A19"/>
    <w:rsid w:val="008E19A7"/>
    <w:rsid w:val="008E27C3"/>
    <w:rsid w:val="008E28BC"/>
    <w:rsid w:val="008E2F97"/>
    <w:rsid w:val="008E33A5"/>
    <w:rsid w:val="008E6BC0"/>
    <w:rsid w:val="008E79F8"/>
    <w:rsid w:val="008E7C4C"/>
    <w:rsid w:val="008F0DEF"/>
    <w:rsid w:val="008F1142"/>
    <w:rsid w:val="008F117E"/>
    <w:rsid w:val="008F18BF"/>
    <w:rsid w:val="008F2177"/>
    <w:rsid w:val="008F2186"/>
    <w:rsid w:val="008F261E"/>
    <w:rsid w:val="008F2B61"/>
    <w:rsid w:val="008F3FDF"/>
    <w:rsid w:val="008F7094"/>
    <w:rsid w:val="008F70F4"/>
    <w:rsid w:val="008F758E"/>
    <w:rsid w:val="008F7799"/>
    <w:rsid w:val="008F7907"/>
    <w:rsid w:val="009009DC"/>
    <w:rsid w:val="0090132A"/>
    <w:rsid w:val="00901C24"/>
    <w:rsid w:val="00902087"/>
    <w:rsid w:val="0090228F"/>
    <w:rsid w:val="0090256C"/>
    <w:rsid w:val="00902CEB"/>
    <w:rsid w:val="00903344"/>
    <w:rsid w:val="00903955"/>
    <w:rsid w:val="00903C5A"/>
    <w:rsid w:val="0090405B"/>
    <w:rsid w:val="00904CD4"/>
    <w:rsid w:val="00905311"/>
    <w:rsid w:val="00905501"/>
    <w:rsid w:val="009056CE"/>
    <w:rsid w:val="00905B52"/>
    <w:rsid w:val="009067ED"/>
    <w:rsid w:val="009068EE"/>
    <w:rsid w:val="00907BDE"/>
    <w:rsid w:val="00907F1F"/>
    <w:rsid w:val="00911B9E"/>
    <w:rsid w:val="009127AF"/>
    <w:rsid w:val="00912813"/>
    <w:rsid w:val="0091290D"/>
    <w:rsid w:val="00912DD6"/>
    <w:rsid w:val="00912E60"/>
    <w:rsid w:val="0091326E"/>
    <w:rsid w:val="0091355A"/>
    <w:rsid w:val="00913ECB"/>
    <w:rsid w:val="0091516B"/>
    <w:rsid w:val="009153CC"/>
    <w:rsid w:val="00915529"/>
    <w:rsid w:val="00915630"/>
    <w:rsid w:val="00915706"/>
    <w:rsid w:val="009169EA"/>
    <w:rsid w:val="009171C5"/>
    <w:rsid w:val="00917293"/>
    <w:rsid w:val="0091731A"/>
    <w:rsid w:val="00921749"/>
    <w:rsid w:val="0092240C"/>
    <w:rsid w:val="00922A71"/>
    <w:rsid w:val="00923195"/>
    <w:rsid w:val="009247C0"/>
    <w:rsid w:val="00925B4B"/>
    <w:rsid w:val="00927812"/>
    <w:rsid w:val="00927FC8"/>
    <w:rsid w:val="00930859"/>
    <w:rsid w:val="00930ECF"/>
    <w:rsid w:val="00930F2D"/>
    <w:rsid w:val="00931914"/>
    <w:rsid w:val="009327CE"/>
    <w:rsid w:val="009328DE"/>
    <w:rsid w:val="00934690"/>
    <w:rsid w:val="009357D4"/>
    <w:rsid w:val="00936ABF"/>
    <w:rsid w:val="009378FF"/>
    <w:rsid w:val="00937DA4"/>
    <w:rsid w:val="0094101B"/>
    <w:rsid w:val="00942302"/>
    <w:rsid w:val="00942B05"/>
    <w:rsid w:val="0094426D"/>
    <w:rsid w:val="00945D2E"/>
    <w:rsid w:val="00946019"/>
    <w:rsid w:val="0094634F"/>
    <w:rsid w:val="009520CB"/>
    <w:rsid w:val="0095243E"/>
    <w:rsid w:val="00952F94"/>
    <w:rsid w:val="00953EA9"/>
    <w:rsid w:val="00955505"/>
    <w:rsid w:val="00955C5F"/>
    <w:rsid w:val="009574E7"/>
    <w:rsid w:val="009579EC"/>
    <w:rsid w:val="009615F6"/>
    <w:rsid w:val="0096242F"/>
    <w:rsid w:val="009631E9"/>
    <w:rsid w:val="0096457D"/>
    <w:rsid w:val="00965819"/>
    <w:rsid w:val="009665C0"/>
    <w:rsid w:val="0097215F"/>
    <w:rsid w:val="009722D2"/>
    <w:rsid w:val="00972427"/>
    <w:rsid w:val="00972E7F"/>
    <w:rsid w:val="00973FB5"/>
    <w:rsid w:val="0097404F"/>
    <w:rsid w:val="009740F2"/>
    <w:rsid w:val="00975E9B"/>
    <w:rsid w:val="00976186"/>
    <w:rsid w:val="00980220"/>
    <w:rsid w:val="00980A86"/>
    <w:rsid w:val="00981021"/>
    <w:rsid w:val="00981F7C"/>
    <w:rsid w:val="0098379A"/>
    <w:rsid w:val="0098385D"/>
    <w:rsid w:val="009839DA"/>
    <w:rsid w:val="00983D08"/>
    <w:rsid w:val="00984206"/>
    <w:rsid w:val="00986727"/>
    <w:rsid w:val="0099079D"/>
    <w:rsid w:val="00991AC5"/>
    <w:rsid w:val="00991DF1"/>
    <w:rsid w:val="009935A9"/>
    <w:rsid w:val="009944CE"/>
    <w:rsid w:val="00994612"/>
    <w:rsid w:val="00994621"/>
    <w:rsid w:val="0099550F"/>
    <w:rsid w:val="00995C50"/>
    <w:rsid w:val="0099610D"/>
    <w:rsid w:val="009961D9"/>
    <w:rsid w:val="009975C7"/>
    <w:rsid w:val="009976DB"/>
    <w:rsid w:val="009977B2"/>
    <w:rsid w:val="009A126B"/>
    <w:rsid w:val="009A1377"/>
    <w:rsid w:val="009A3DBD"/>
    <w:rsid w:val="009A4747"/>
    <w:rsid w:val="009A4FD7"/>
    <w:rsid w:val="009A67E0"/>
    <w:rsid w:val="009A7810"/>
    <w:rsid w:val="009B0771"/>
    <w:rsid w:val="009B09DE"/>
    <w:rsid w:val="009B1644"/>
    <w:rsid w:val="009B23A7"/>
    <w:rsid w:val="009B256A"/>
    <w:rsid w:val="009B2E86"/>
    <w:rsid w:val="009B31ED"/>
    <w:rsid w:val="009B4031"/>
    <w:rsid w:val="009B47EC"/>
    <w:rsid w:val="009B4ACE"/>
    <w:rsid w:val="009B6DCF"/>
    <w:rsid w:val="009B6EDD"/>
    <w:rsid w:val="009B78B6"/>
    <w:rsid w:val="009C01A9"/>
    <w:rsid w:val="009C374F"/>
    <w:rsid w:val="009C3DF4"/>
    <w:rsid w:val="009C4961"/>
    <w:rsid w:val="009C5638"/>
    <w:rsid w:val="009C59A6"/>
    <w:rsid w:val="009C6128"/>
    <w:rsid w:val="009C64A3"/>
    <w:rsid w:val="009C6873"/>
    <w:rsid w:val="009C74DE"/>
    <w:rsid w:val="009C780A"/>
    <w:rsid w:val="009C7E8B"/>
    <w:rsid w:val="009D0159"/>
    <w:rsid w:val="009D20F2"/>
    <w:rsid w:val="009D2A2D"/>
    <w:rsid w:val="009D374F"/>
    <w:rsid w:val="009D4D3C"/>
    <w:rsid w:val="009D4E45"/>
    <w:rsid w:val="009D6E09"/>
    <w:rsid w:val="009D7494"/>
    <w:rsid w:val="009E0D4E"/>
    <w:rsid w:val="009E0F0F"/>
    <w:rsid w:val="009E1122"/>
    <w:rsid w:val="009E183C"/>
    <w:rsid w:val="009E1D10"/>
    <w:rsid w:val="009E3330"/>
    <w:rsid w:val="009E3C29"/>
    <w:rsid w:val="009E6988"/>
    <w:rsid w:val="009E6F1B"/>
    <w:rsid w:val="009F08CA"/>
    <w:rsid w:val="009F1DA4"/>
    <w:rsid w:val="009F1DD4"/>
    <w:rsid w:val="009F365A"/>
    <w:rsid w:val="009F4B2F"/>
    <w:rsid w:val="009F5012"/>
    <w:rsid w:val="009F5956"/>
    <w:rsid w:val="009F5FCF"/>
    <w:rsid w:val="009F69D1"/>
    <w:rsid w:val="009F6E6A"/>
    <w:rsid w:val="009F74CD"/>
    <w:rsid w:val="00A00794"/>
    <w:rsid w:val="00A02B3E"/>
    <w:rsid w:val="00A02BBB"/>
    <w:rsid w:val="00A03755"/>
    <w:rsid w:val="00A03FFF"/>
    <w:rsid w:val="00A042B0"/>
    <w:rsid w:val="00A05B17"/>
    <w:rsid w:val="00A05EED"/>
    <w:rsid w:val="00A060C5"/>
    <w:rsid w:val="00A063F9"/>
    <w:rsid w:val="00A104E6"/>
    <w:rsid w:val="00A10FF9"/>
    <w:rsid w:val="00A111F0"/>
    <w:rsid w:val="00A118EE"/>
    <w:rsid w:val="00A12692"/>
    <w:rsid w:val="00A1561C"/>
    <w:rsid w:val="00A160E9"/>
    <w:rsid w:val="00A168D7"/>
    <w:rsid w:val="00A16C6B"/>
    <w:rsid w:val="00A1765C"/>
    <w:rsid w:val="00A2155E"/>
    <w:rsid w:val="00A215D8"/>
    <w:rsid w:val="00A2235E"/>
    <w:rsid w:val="00A23191"/>
    <w:rsid w:val="00A231E8"/>
    <w:rsid w:val="00A23998"/>
    <w:rsid w:val="00A246EA"/>
    <w:rsid w:val="00A24EEB"/>
    <w:rsid w:val="00A256A8"/>
    <w:rsid w:val="00A2645F"/>
    <w:rsid w:val="00A26AA7"/>
    <w:rsid w:val="00A26ED5"/>
    <w:rsid w:val="00A30513"/>
    <w:rsid w:val="00A312E2"/>
    <w:rsid w:val="00A31B44"/>
    <w:rsid w:val="00A3211D"/>
    <w:rsid w:val="00A32A2C"/>
    <w:rsid w:val="00A3387A"/>
    <w:rsid w:val="00A34616"/>
    <w:rsid w:val="00A36DA0"/>
    <w:rsid w:val="00A36EC4"/>
    <w:rsid w:val="00A401C9"/>
    <w:rsid w:val="00A40343"/>
    <w:rsid w:val="00A40483"/>
    <w:rsid w:val="00A4127F"/>
    <w:rsid w:val="00A4135F"/>
    <w:rsid w:val="00A4158B"/>
    <w:rsid w:val="00A41BD1"/>
    <w:rsid w:val="00A42DF1"/>
    <w:rsid w:val="00A43673"/>
    <w:rsid w:val="00A44B3C"/>
    <w:rsid w:val="00A44EFB"/>
    <w:rsid w:val="00A452CA"/>
    <w:rsid w:val="00A45324"/>
    <w:rsid w:val="00A45DA2"/>
    <w:rsid w:val="00A47340"/>
    <w:rsid w:val="00A478EB"/>
    <w:rsid w:val="00A47E49"/>
    <w:rsid w:val="00A506B5"/>
    <w:rsid w:val="00A51790"/>
    <w:rsid w:val="00A52C0C"/>
    <w:rsid w:val="00A52DF7"/>
    <w:rsid w:val="00A534CD"/>
    <w:rsid w:val="00A55EFA"/>
    <w:rsid w:val="00A5723A"/>
    <w:rsid w:val="00A57963"/>
    <w:rsid w:val="00A57E3F"/>
    <w:rsid w:val="00A609A5"/>
    <w:rsid w:val="00A60AB4"/>
    <w:rsid w:val="00A66F7C"/>
    <w:rsid w:val="00A67618"/>
    <w:rsid w:val="00A67E0B"/>
    <w:rsid w:val="00A73F59"/>
    <w:rsid w:val="00A754D2"/>
    <w:rsid w:val="00A75940"/>
    <w:rsid w:val="00A75B8D"/>
    <w:rsid w:val="00A7600C"/>
    <w:rsid w:val="00A766EB"/>
    <w:rsid w:val="00A76881"/>
    <w:rsid w:val="00A768AE"/>
    <w:rsid w:val="00A768EB"/>
    <w:rsid w:val="00A7735B"/>
    <w:rsid w:val="00A77756"/>
    <w:rsid w:val="00A77E6A"/>
    <w:rsid w:val="00A8028E"/>
    <w:rsid w:val="00A802BB"/>
    <w:rsid w:val="00A80B11"/>
    <w:rsid w:val="00A817EC"/>
    <w:rsid w:val="00A81AA6"/>
    <w:rsid w:val="00A81D99"/>
    <w:rsid w:val="00A82858"/>
    <w:rsid w:val="00A828D1"/>
    <w:rsid w:val="00A82ADC"/>
    <w:rsid w:val="00A83F14"/>
    <w:rsid w:val="00A8443E"/>
    <w:rsid w:val="00A847D7"/>
    <w:rsid w:val="00A85658"/>
    <w:rsid w:val="00A85934"/>
    <w:rsid w:val="00A85D83"/>
    <w:rsid w:val="00A86999"/>
    <w:rsid w:val="00A9080A"/>
    <w:rsid w:val="00A91609"/>
    <w:rsid w:val="00A92011"/>
    <w:rsid w:val="00A922A9"/>
    <w:rsid w:val="00A922F4"/>
    <w:rsid w:val="00A92A00"/>
    <w:rsid w:val="00A93609"/>
    <w:rsid w:val="00A94990"/>
    <w:rsid w:val="00A95BB9"/>
    <w:rsid w:val="00A978BF"/>
    <w:rsid w:val="00AA0432"/>
    <w:rsid w:val="00AA063D"/>
    <w:rsid w:val="00AA0DBE"/>
    <w:rsid w:val="00AA1CD5"/>
    <w:rsid w:val="00AA2D8B"/>
    <w:rsid w:val="00AA2FE2"/>
    <w:rsid w:val="00AA3036"/>
    <w:rsid w:val="00AA30CE"/>
    <w:rsid w:val="00AA44FB"/>
    <w:rsid w:val="00AA565C"/>
    <w:rsid w:val="00AA645C"/>
    <w:rsid w:val="00AA693D"/>
    <w:rsid w:val="00AA7532"/>
    <w:rsid w:val="00AA76D4"/>
    <w:rsid w:val="00AA7AB7"/>
    <w:rsid w:val="00AB05AA"/>
    <w:rsid w:val="00AB0D43"/>
    <w:rsid w:val="00AB1B77"/>
    <w:rsid w:val="00AB1E46"/>
    <w:rsid w:val="00AB33BE"/>
    <w:rsid w:val="00AB4150"/>
    <w:rsid w:val="00AB4A37"/>
    <w:rsid w:val="00AB518C"/>
    <w:rsid w:val="00AB60DA"/>
    <w:rsid w:val="00AB6D48"/>
    <w:rsid w:val="00AB71C1"/>
    <w:rsid w:val="00AC17AB"/>
    <w:rsid w:val="00AC1A77"/>
    <w:rsid w:val="00AC37F5"/>
    <w:rsid w:val="00AC42E1"/>
    <w:rsid w:val="00AC5088"/>
    <w:rsid w:val="00AC5C31"/>
    <w:rsid w:val="00AC60A0"/>
    <w:rsid w:val="00AC77B8"/>
    <w:rsid w:val="00AC7A6B"/>
    <w:rsid w:val="00AC7F40"/>
    <w:rsid w:val="00AD065A"/>
    <w:rsid w:val="00AD0AA1"/>
    <w:rsid w:val="00AD128B"/>
    <w:rsid w:val="00AD19B5"/>
    <w:rsid w:val="00AD1A5C"/>
    <w:rsid w:val="00AD1B55"/>
    <w:rsid w:val="00AD2390"/>
    <w:rsid w:val="00AD3314"/>
    <w:rsid w:val="00AD3BF0"/>
    <w:rsid w:val="00AD4523"/>
    <w:rsid w:val="00AD6808"/>
    <w:rsid w:val="00AD6B39"/>
    <w:rsid w:val="00AD6DA9"/>
    <w:rsid w:val="00AD7A67"/>
    <w:rsid w:val="00AE0382"/>
    <w:rsid w:val="00AE1777"/>
    <w:rsid w:val="00AE2738"/>
    <w:rsid w:val="00AE3446"/>
    <w:rsid w:val="00AE4026"/>
    <w:rsid w:val="00AE645E"/>
    <w:rsid w:val="00AE6607"/>
    <w:rsid w:val="00AE6FD4"/>
    <w:rsid w:val="00AE7169"/>
    <w:rsid w:val="00AF00BF"/>
    <w:rsid w:val="00AF0962"/>
    <w:rsid w:val="00AF1658"/>
    <w:rsid w:val="00AF1A8B"/>
    <w:rsid w:val="00AF2C5C"/>
    <w:rsid w:val="00AF3B00"/>
    <w:rsid w:val="00AF4BB4"/>
    <w:rsid w:val="00AF4BDC"/>
    <w:rsid w:val="00AF5139"/>
    <w:rsid w:val="00AF67E8"/>
    <w:rsid w:val="00AF69C5"/>
    <w:rsid w:val="00AF6C31"/>
    <w:rsid w:val="00AF7702"/>
    <w:rsid w:val="00AF79FD"/>
    <w:rsid w:val="00B0023D"/>
    <w:rsid w:val="00B00819"/>
    <w:rsid w:val="00B01D3F"/>
    <w:rsid w:val="00B01EF9"/>
    <w:rsid w:val="00B02F33"/>
    <w:rsid w:val="00B03192"/>
    <w:rsid w:val="00B034C9"/>
    <w:rsid w:val="00B03C25"/>
    <w:rsid w:val="00B040EF"/>
    <w:rsid w:val="00B04A36"/>
    <w:rsid w:val="00B04CBA"/>
    <w:rsid w:val="00B04DFC"/>
    <w:rsid w:val="00B05E6D"/>
    <w:rsid w:val="00B06920"/>
    <w:rsid w:val="00B06D10"/>
    <w:rsid w:val="00B06DCF"/>
    <w:rsid w:val="00B078B8"/>
    <w:rsid w:val="00B104DC"/>
    <w:rsid w:val="00B10D7A"/>
    <w:rsid w:val="00B121A5"/>
    <w:rsid w:val="00B12D28"/>
    <w:rsid w:val="00B12DBD"/>
    <w:rsid w:val="00B131DA"/>
    <w:rsid w:val="00B139BA"/>
    <w:rsid w:val="00B1403C"/>
    <w:rsid w:val="00B14B30"/>
    <w:rsid w:val="00B14CB9"/>
    <w:rsid w:val="00B150DB"/>
    <w:rsid w:val="00B162A2"/>
    <w:rsid w:val="00B16954"/>
    <w:rsid w:val="00B1698B"/>
    <w:rsid w:val="00B16ADD"/>
    <w:rsid w:val="00B17A7D"/>
    <w:rsid w:val="00B200E5"/>
    <w:rsid w:val="00B20A96"/>
    <w:rsid w:val="00B20AF4"/>
    <w:rsid w:val="00B22938"/>
    <w:rsid w:val="00B23EEF"/>
    <w:rsid w:val="00B24051"/>
    <w:rsid w:val="00B242F4"/>
    <w:rsid w:val="00B254E6"/>
    <w:rsid w:val="00B259EF"/>
    <w:rsid w:val="00B25E81"/>
    <w:rsid w:val="00B2619D"/>
    <w:rsid w:val="00B26C2D"/>
    <w:rsid w:val="00B26DAE"/>
    <w:rsid w:val="00B2710E"/>
    <w:rsid w:val="00B27507"/>
    <w:rsid w:val="00B30041"/>
    <w:rsid w:val="00B30B4B"/>
    <w:rsid w:val="00B31473"/>
    <w:rsid w:val="00B31743"/>
    <w:rsid w:val="00B31CF3"/>
    <w:rsid w:val="00B323AF"/>
    <w:rsid w:val="00B3348C"/>
    <w:rsid w:val="00B341C6"/>
    <w:rsid w:val="00B34D2B"/>
    <w:rsid w:val="00B34E8D"/>
    <w:rsid w:val="00B35389"/>
    <w:rsid w:val="00B35E09"/>
    <w:rsid w:val="00B3679B"/>
    <w:rsid w:val="00B3706D"/>
    <w:rsid w:val="00B371F9"/>
    <w:rsid w:val="00B37815"/>
    <w:rsid w:val="00B37C77"/>
    <w:rsid w:val="00B40312"/>
    <w:rsid w:val="00B40A8E"/>
    <w:rsid w:val="00B4161F"/>
    <w:rsid w:val="00B423FC"/>
    <w:rsid w:val="00B4241B"/>
    <w:rsid w:val="00B42962"/>
    <w:rsid w:val="00B435DE"/>
    <w:rsid w:val="00B43AA8"/>
    <w:rsid w:val="00B44E73"/>
    <w:rsid w:val="00B44F1C"/>
    <w:rsid w:val="00B45343"/>
    <w:rsid w:val="00B45B68"/>
    <w:rsid w:val="00B45E3A"/>
    <w:rsid w:val="00B467DE"/>
    <w:rsid w:val="00B4690A"/>
    <w:rsid w:val="00B46976"/>
    <w:rsid w:val="00B46E16"/>
    <w:rsid w:val="00B46E43"/>
    <w:rsid w:val="00B46EEF"/>
    <w:rsid w:val="00B46F8A"/>
    <w:rsid w:val="00B4700B"/>
    <w:rsid w:val="00B477C1"/>
    <w:rsid w:val="00B47D27"/>
    <w:rsid w:val="00B47F28"/>
    <w:rsid w:val="00B50059"/>
    <w:rsid w:val="00B50984"/>
    <w:rsid w:val="00B50995"/>
    <w:rsid w:val="00B50DF9"/>
    <w:rsid w:val="00B510CB"/>
    <w:rsid w:val="00B511EA"/>
    <w:rsid w:val="00B51FB3"/>
    <w:rsid w:val="00B52364"/>
    <w:rsid w:val="00B531CF"/>
    <w:rsid w:val="00B53862"/>
    <w:rsid w:val="00B53E91"/>
    <w:rsid w:val="00B54551"/>
    <w:rsid w:val="00B54947"/>
    <w:rsid w:val="00B56BBB"/>
    <w:rsid w:val="00B60307"/>
    <w:rsid w:val="00B60676"/>
    <w:rsid w:val="00B6067D"/>
    <w:rsid w:val="00B60E1C"/>
    <w:rsid w:val="00B60E77"/>
    <w:rsid w:val="00B631B0"/>
    <w:rsid w:val="00B634E6"/>
    <w:rsid w:val="00B63AFC"/>
    <w:rsid w:val="00B6655A"/>
    <w:rsid w:val="00B66B98"/>
    <w:rsid w:val="00B67661"/>
    <w:rsid w:val="00B67E0F"/>
    <w:rsid w:val="00B71C51"/>
    <w:rsid w:val="00B720F8"/>
    <w:rsid w:val="00B7254E"/>
    <w:rsid w:val="00B7314D"/>
    <w:rsid w:val="00B743AA"/>
    <w:rsid w:val="00B76259"/>
    <w:rsid w:val="00B7633A"/>
    <w:rsid w:val="00B7665D"/>
    <w:rsid w:val="00B769B3"/>
    <w:rsid w:val="00B8134A"/>
    <w:rsid w:val="00B81DC9"/>
    <w:rsid w:val="00B82321"/>
    <w:rsid w:val="00B833FC"/>
    <w:rsid w:val="00B8408B"/>
    <w:rsid w:val="00B843C5"/>
    <w:rsid w:val="00B84457"/>
    <w:rsid w:val="00B85182"/>
    <w:rsid w:val="00B86206"/>
    <w:rsid w:val="00B86986"/>
    <w:rsid w:val="00B86DD7"/>
    <w:rsid w:val="00B91359"/>
    <w:rsid w:val="00B94116"/>
    <w:rsid w:val="00B94E51"/>
    <w:rsid w:val="00B958AE"/>
    <w:rsid w:val="00B96DB0"/>
    <w:rsid w:val="00B972FA"/>
    <w:rsid w:val="00B9736A"/>
    <w:rsid w:val="00B974B2"/>
    <w:rsid w:val="00B9767D"/>
    <w:rsid w:val="00BA0226"/>
    <w:rsid w:val="00BA1E90"/>
    <w:rsid w:val="00BA2D2D"/>
    <w:rsid w:val="00BA2F55"/>
    <w:rsid w:val="00BA3046"/>
    <w:rsid w:val="00BA3441"/>
    <w:rsid w:val="00BA4165"/>
    <w:rsid w:val="00BA447C"/>
    <w:rsid w:val="00BA5445"/>
    <w:rsid w:val="00BA5A84"/>
    <w:rsid w:val="00BA6AF1"/>
    <w:rsid w:val="00BA6C07"/>
    <w:rsid w:val="00BA78A5"/>
    <w:rsid w:val="00BB00DB"/>
    <w:rsid w:val="00BB01A2"/>
    <w:rsid w:val="00BB0822"/>
    <w:rsid w:val="00BB0D47"/>
    <w:rsid w:val="00BB12E2"/>
    <w:rsid w:val="00BB1567"/>
    <w:rsid w:val="00BB1E72"/>
    <w:rsid w:val="00BB2813"/>
    <w:rsid w:val="00BB2B16"/>
    <w:rsid w:val="00BB4F04"/>
    <w:rsid w:val="00BB58D0"/>
    <w:rsid w:val="00BB5BCB"/>
    <w:rsid w:val="00BB606B"/>
    <w:rsid w:val="00BB6371"/>
    <w:rsid w:val="00BB7606"/>
    <w:rsid w:val="00BC037C"/>
    <w:rsid w:val="00BC0F33"/>
    <w:rsid w:val="00BC1B95"/>
    <w:rsid w:val="00BC3CCE"/>
    <w:rsid w:val="00BC409C"/>
    <w:rsid w:val="00BC4887"/>
    <w:rsid w:val="00BC62FC"/>
    <w:rsid w:val="00BC7384"/>
    <w:rsid w:val="00BC7C7B"/>
    <w:rsid w:val="00BC7F00"/>
    <w:rsid w:val="00BD1331"/>
    <w:rsid w:val="00BD37C3"/>
    <w:rsid w:val="00BD4644"/>
    <w:rsid w:val="00BD49FD"/>
    <w:rsid w:val="00BD4F14"/>
    <w:rsid w:val="00BD58E2"/>
    <w:rsid w:val="00BD6DEC"/>
    <w:rsid w:val="00BE0292"/>
    <w:rsid w:val="00BE0EF2"/>
    <w:rsid w:val="00BE2D67"/>
    <w:rsid w:val="00BE78C8"/>
    <w:rsid w:val="00BF05F4"/>
    <w:rsid w:val="00BF06B2"/>
    <w:rsid w:val="00BF1C76"/>
    <w:rsid w:val="00BF1D74"/>
    <w:rsid w:val="00BF209A"/>
    <w:rsid w:val="00BF235F"/>
    <w:rsid w:val="00BF2804"/>
    <w:rsid w:val="00BF3538"/>
    <w:rsid w:val="00BF4751"/>
    <w:rsid w:val="00BF5B10"/>
    <w:rsid w:val="00BF60C6"/>
    <w:rsid w:val="00BF6B2C"/>
    <w:rsid w:val="00BF7274"/>
    <w:rsid w:val="00C000C9"/>
    <w:rsid w:val="00C002AB"/>
    <w:rsid w:val="00C0186D"/>
    <w:rsid w:val="00C01939"/>
    <w:rsid w:val="00C01E31"/>
    <w:rsid w:val="00C02FFA"/>
    <w:rsid w:val="00C034CB"/>
    <w:rsid w:val="00C045C2"/>
    <w:rsid w:val="00C04F2F"/>
    <w:rsid w:val="00C0500F"/>
    <w:rsid w:val="00C0625D"/>
    <w:rsid w:val="00C062F4"/>
    <w:rsid w:val="00C066C7"/>
    <w:rsid w:val="00C06C4A"/>
    <w:rsid w:val="00C07223"/>
    <w:rsid w:val="00C078E6"/>
    <w:rsid w:val="00C07A35"/>
    <w:rsid w:val="00C104DE"/>
    <w:rsid w:val="00C10D11"/>
    <w:rsid w:val="00C11584"/>
    <w:rsid w:val="00C12C9F"/>
    <w:rsid w:val="00C135F6"/>
    <w:rsid w:val="00C13FE6"/>
    <w:rsid w:val="00C14C4B"/>
    <w:rsid w:val="00C16508"/>
    <w:rsid w:val="00C165F2"/>
    <w:rsid w:val="00C16E39"/>
    <w:rsid w:val="00C17449"/>
    <w:rsid w:val="00C201B9"/>
    <w:rsid w:val="00C21F63"/>
    <w:rsid w:val="00C23986"/>
    <w:rsid w:val="00C23CF3"/>
    <w:rsid w:val="00C2685E"/>
    <w:rsid w:val="00C27196"/>
    <w:rsid w:val="00C32E50"/>
    <w:rsid w:val="00C33C6E"/>
    <w:rsid w:val="00C3464D"/>
    <w:rsid w:val="00C348A0"/>
    <w:rsid w:val="00C34B7E"/>
    <w:rsid w:val="00C34BC7"/>
    <w:rsid w:val="00C34EDD"/>
    <w:rsid w:val="00C34FAF"/>
    <w:rsid w:val="00C35254"/>
    <w:rsid w:val="00C357D3"/>
    <w:rsid w:val="00C35F31"/>
    <w:rsid w:val="00C374DA"/>
    <w:rsid w:val="00C403AC"/>
    <w:rsid w:val="00C40E05"/>
    <w:rsid w:val="00C43000"/>
    <w:rsid w:val="00C43168"/>
    <w:rsid w:val="00C467BE"/>
    <w:rsid w:val="00C46E63"/>
    <w:rsid w:val="00C47A03"/>
    <w:rsid w:val="00C47EBB"/>
    <w:rsid w:val="00C5040B"/>
    <w:rsid w:val="00C507C3"/>
    <w:rsid w:val="00C5104B"/>
    <w:rsid w:val="00C51123"/>
    <w:rsid w:val="00C51247"/>
    <w:rsid w:val="00C5158C"/>
    <w:rsid w:val="00C51693"/>
    <w:rsid w:val="00C51DCB"/>
    <w:rsid w:val="00C521EC"/>
    <w:rsid w:val="00C529B1"/>
    <w:rsid w:val="00C54189"/>
    <w:rsid w:val="00C54439"/>
    <w:rsid w:val="00C5671F"/>
    <w:rsid w:val="00C57997"/>
    <w:rsid w:val="00C57C91"/>
    <w:rsid w:val="00C57F6D"/>
    <w:rsid w:val="00C60015"/>
    <w:rsid w:val="00C60486"/>
    <w:rsid w:val="00C607AD"/>
    <w:rsid w:val="00C621B0"/>
    <w:rsid w:val="00C62535"/>
    <w:rsid w:val="00C6285D"/>
    <w:rsid w:val="00C63EAA"/>
    <w:rsid w:val="00C6517F"/>
    <w:rsid w:val="00C65855"/>
    <w:rsid w:val="00C65926"/>
    <w:rsid w:val="00C6797E"/>
    <w:rsid w:val="00C67E9C"/>
    <w:rsid w:val="00C67F7D"/>
    <w:rsid w:val="00C70904"/>
    <w:rsid w:val="00C71130"/>
    <w:rsid w:val="00C71B8B"/>
    <w:rsid w:val="00C72055"/>
    <w:rsid w:val="00C72303"/>
    <w:rsid w:val="00C728B0"/>
    <w:rsid w:val="00C7442F"/>
    <w:rsid w:val="00C7497A"/>
    <w:rsid w:val="00C75450"/>
    <w:rsid w:val="00C75C12"/>
    <w:rsid w:val="00C762A2"/>
    <w:rsid w:val="00C76B70"/>
    <w:rsid w:val="00C77093"/>
    <w:rsid w:val="00C80809"/>
    <w:rsid w:val="00C80AC4"/>
    <w:rsid w:val="00C83265"/>
    <w:rsid w:val="00C84611"/>
    <w:rsid w:val="00C847B7"/>
    <w:rsid w:val="00C860EA"/>
    <w:rsid w:val="00C86677"/>
    <w:rsid w:val="00C87299"/>
    <w:rsid w:val="00C8740D"/>
    <w:rsid w:val="00C87B10"/>
    <w:rsid w:val="00C90024"/>
    <w:rsid w:val="00C903E4"/>
    <w:rsid w:val="00C90651"/>
    <w:rsid w:val="00C90B5B"/>
    <w:rsid w:val="00C90E10"/>
    <w:rsid w:val="00C92082"/>
    <w:rsid w:val="00C92398"/>
    <w:rsid w:val="00C9250D"/>
    <w:rsid w:val="00C9256F"/>
    <w:rsid w:val="00C92B13"/>
    <w:rsid w:val="00C96BB6"/>
    <w:rsid w:val="00C96D3E"/>
    <w:rsid w:val="00C9754D"/>
    <w:rsid w:val="00C979F9"/>
    <w:rsid w:val="00C97EDC"/>
    <w:rsid w:val="00CA04A5"/>
    <w:rsid w:val="00CA06BE"/>
    <w:rsid w:val="00CA0BF9"/>
    <w:rsid w:val="00CA0EAA"/>
    <w:rsid w:val="00CA1B83"/>
    <w:rsid w:val="00CA2E1D"/>
    <w:rsid w:val="00CA3B17"/>
    <w:rsid w:val="00CA3DD6"/>
    <w:rsid w:val="00CA5C19"/>
    <w:rsid w:val="00CA6B19"/>
    <w:rsid w:val="00CA6DE9"/>
    <w:rsid w:val="00CA747A"/>
    <w:rsid w:val="00CA74A4"/>
    <w:rsid w:val="00CB0E3C"/>
    <w:rsid w:val="00CB1BFF"/>
    <w:rsid w:val="00CB1F78"/>
    <w:rsid w:val="00CB2045"/>
    <w:rsid w:val="00CB21B1"/>
    <w:rsid w:val="00CB3334"/>
    <w:rsid w:val="00CB453C"/>
    <w:rsid w:val="00CB52D8"/>
    <w:rsid w:val="00CB5403"/>
    <w:rsid w:val="00CB552D"/>
    <w:rsid w:val="00CB6265"/>
    <w:rsid w:val="00CB6AE2"/>
    <w:rsid w:val="00CB6B90"/>
    <w:rsid w:val="00CB721A"/>
    <w:rsid w:val="00CC1A20"/>
    <w:rsid w:val="00CC325B"/>
    <w:rsid w:val="00CC4268"/>
    <w:rsid w:val="00CC516D"/>
    <w:rsid w:val="00CC54B4"/>
    <w:rsid w:val="00CC57AA"/>
    <w:rsid w:val="00CC580C"/>
    <w:rsid w:val="00CC5A0B"/>
    <w:rsid w:val="00CC71D8"/>
    <w:rsid w:val="00CD0C4E"/>
    <w:rsid w:val="00CD0D6C"/>
    <w:rsid w:val="00CD1124"/>
    <w:rsid w:val="00CD1AA4"/>
    <w:rsid w:val="00CD1CD0"/>
    <w:rsid w:val="00CD4AEB"/>
    <w:rsid w:val="00CD62D5"/>
    <w:rsid w:val="00CD7730"/>
    <w:rsid w:val="00CD79C9"/>
    <w:rsid w:val="00CE08C3"/>
    <w:rsid w:val="00CE08D4"/>
    <w:rsid w:val="00CE0A35"/>
    <w:rsid w:val="00CE0D5F"/>
    <w:rsid w:val="00CE0DE8"/>
    <w:rsid w:val="00CE10F8"/>
    <w:rsid w:val="00CE1162"/>
    <w:rsid w:val="00CE11E7"/>
    <w:rsid w:val="00CE1634"/>
    <w:rsid w:val="00CE1D91"/>
    <w:rsid w:val="00CE4649"/>
    <w:rsid w:val="00CE625F"/>
    <w:rsid w:val="00CE66EA"/>
    <w:rsid w:val="00CE6C7F"/>
    <w:rsid w:val="00CE7063"/>
    <w:rsid w:val="00CE70C0"/>
    <w:rsid w:val="00CE7261"/>
    <w:rsid w:val="00CE72E6"/>
    <w:rsid w:val="00CE76CB"/>
    <w:rsid w:val="00CF091A"/>
    <w:rsid w:val="00CF0BB7"/>
    <w:rsid w:val="00CF2388"/>
    <w:rsid w:val="00CF30D2"/>
    <w:rsid w:val="00CF4531"/>
    <w:rsid w:val="00CF5741"/>
    <w:rsid w:val="00CF6BF6"/>
    <w:rsid w:val="00CF6F8F"/>
    <w:rsid w:val="00CF77D8"/>
    <w:rsid w:val="00D00C70"/>
    <w:rsid w:val="00D00CA4"/>
    <w:rsid w:val="00D01BE3"/>
    <w:rsid w:val="00D043BF"/>
    <w:rsid w:val="00D049E6"/>
    <w:rsid w:val="00D06A16"/>
    <w:rsid w:val="00D0737E"/>
    <w:rsid w:val="00D1029A"/>
    <w:rsid w:val="00D104F8"/>
    <w:rsid w:val="00D109AE"/>
    <w:rsid w:val="00D10AFD"/>
    <w:rsid w:val="00D10ED0"/>
    <w:rsid w:val="00D10FCB"/>
    <w:rsid w:val="00D11B32"/>
    <w:rsid w:val="00D131E7"/>
    <w:rsid w:val="00D14AD3"/>
    <w:rsid w:val="00D15E65"/>
    <w:rsid w:val="00D15F74"/>
    <w:rsid w:val="00D23020"/>
    <w:rsid w:val="00D230C2"/>
    <w:rsid w:val="00D24208"/>
    <w:rsid w:val="00D24D9C"/>
    <w:rsid w:val="00D25010"/>
    <w:rsid w:val="00D251F7"/>
    <w:rsid w:val="00D25359"/>
    <w:rsid w:val="00D254F9"/>
    <w:rsid w:val="00D26341"/>
    <w:rsid w:val="00D26E7F"/>
    <w:rsid w:val="00D30323"/>
    <w:rsid w:val="00D30A5A"/>
    <w:rsid w:val="00D30B0C"/>
    <w:rsid w:val="00D310B7"/>
    <w:rsid w:val="00D31747"/>
    <w:rsid w:val="00D317B4"/>
    <w:rsid w:val="00D31C21"/>
    <w:rsid w:val="00D321FA"/>
    <w:rsid w:val="00D32391"/>
    <w:rsid w:val="00D33896"/>
    <w:rsid w:val="00D33DF1"/>
    <w:rsid w:val="00D340E2"/>
    <w:rsid w:val="00D3424A"/>
    <w:rsid w:val="00D345B2"/>
    <w:rsid w:val="00D3483E"/>
    <w:rsid w:val="00D3490E"/>
    <w:rsid w:val="00D35503"/>
    <w:rsid w:val="00D35DF0"/>
    <w:rsid w:val="00D36C34"/>
    <w:rsid w:val="00D37A76"/>
    <w:rsid w:val="00D417B7"/>
    <w:rsid w:val="00D41DE6"/>
    <w:rsid w:val="00D42451"/>
    <w:rsid w:val="00D425F7"/>
    <w:rsid w:val="00D42752"/>
    <w:rsid w:val="00D4499B"/>
    <w:rsid w:val="00D44A8E"/>
    <w:rsid w:val="00D44AC0"/>
    <w:rsid w:val="00D44AE3"/>
    <w:rsid w:val="00D4561D"/>
    <w:rsid w:val="00D457E3"/>
    <w:rsid w:val="00D45D3F"/>
    <w:rsid w:val="00D4638D"/>
    <w:rsid w:val="00D467C9"/>
    <w:rsid w:val="00D507F8"/>
    <w:rsid w:val="00D50A5C"/>
    <w:rsid w:val="00D51BF4"/>
    <w:rsid w:val="00D53673"/>
    <w:rsid w:val="00D53ECE"/>
    <w:rsid w:val="00D53FBF"/>
    <w:rsid w:val="00D5453D"/>
    <w:rsid w:val="00D57382"/>
    <w:rsid w:val="00D607D5"/>
    <w:rsid w:val="00D616D0"/>
    <w:rsid w:val="00D619F6"/>
    <w:rsid w:val="00D61BE3"/>
    <w:rsid w:val="00D6256E"/>
    <w:rsid w:val="00D6277C"/>
    <w:rsid w:val="00D639B2"/>
    <w:rsid w:val="00D63DF2"/>
    <w:rsid w:val="00D65E56"/>
    <w:rsid w:val="00D66787"/>
    <w:rsid w:val="00D6697C"/>
    <w:rsid w:val="00D67A71"/>
    <w:rsid w:val="00D67F3E"/>
    <w:rsid w:val="00D734FB"/>
    <w:rsid w:val="00D73FB5"/>
    <w:rsid w:val="00D7477B"/>
    <w:rsid w:val="00D75881"/>
    <w:rsid w:val="00D75EA6"/>
    <w:rsid w:val="00D7685B"/>
    <w:rsid w:val="00D80158"/>
    <w:rsid w:val="00D8058E"/>
    <w:rsid w:val="00D809B7"/>
    <w:rsid w:val="00D813A3"/>
    <w:rsid w:val="00D819E4"/>
    <w:rsid w:val="00D81F70"/>
    <w:rsid w:val="00D822AA"/>
    <w:rsid w:val="00D82B74"/>
    <w:rsid w:val="00D8365D"/>
    <w:rsid w:val="00D83B5B"/>
    <w:rsid w:val="00D8457C"/>
    <w:rsid w:val="00D84DEA"/>
    <w:rsid w:val="00D85009"/>
    <w:rsid w:val="00D850C2"/>
    <w:rsid w:val="00D872AF"/>
    <w:rsid w:val="00D87972"/>
    <w:rsid w:val="00D902B0"/>
    <w:rsid w:val="00D90AD2"/>
    <w:rsid w:val="00D91299"/>
    <w:rsid w:val="00D92527"/>
    <w:rsid w:val="00D92D3F"/>
    <w:rsid w:val="00D932B7"/>
    <w:rsid w:val="00D93462"/>
    <w:rsid w:val="00D94771"/>
    <w:rsid w:val="00D95BB4"/>
    <w:rsid w:val="00DA00BD"/>
    <w:rsid w:val="00DA00E3"/>
    <w:rsid w:val="00DA0320"/>
    <w:rsid w:val="00DA1C85"/>
    <w:rsid w:val="00DA1F17"/>
    <w:rsid w:val="00DA2933"/>
    <w:rsid w:val="00DA2ECA"/>
    <w:rsid w:val="00DA34F7"/>
    <w:rsid w:val="00DA3CB0"/>
    <w:rsid w:val="00DA4639"/>
    <w:rsid w:val="00DA5B1F"/>
    <w:rsid w:val="00DA6650"/>
    <w:rsid w:val="00DA6A2E"/>
    <w:rsid w:val="00DA6E42"/>
    <w:rsid w:val="00DA708B"/>
    <w:rsid w:val="00DA72A0"/>
    <w:rsid w:val="00DA7904"/>
    <w:rsid w:val="00DB016F"/>
    <w:rsid w:val="00DB0188"/>
    <w:rsid w:val="00DB093D"/>
    <w:rsid w:val="00DB0C89"/>
    <w:rsid w:val="00DB0E61"/>
    <w:rsid w:val="00DB2240"/>
    <w:rsid w:val="00DB3BAD"/>
    <w:rsid w:val="00DB41E8"/>
    <w:rsid w:val="00DB4A0F"/>
    <w:rsid w:val="00DB515C"/>
    <w:rsid w:val="00DB6657"/>
    <w:rsid w:val="00DC130E"/>
    <w:rsid w:val="00DC1D44"/>
    <w:rsid w:val="00DC2AF4"/>
    <w:rsid w:val="00DC2D7E"/>
    <w:rsid w:val="00DC311B"/>
    <w:rsid w:val="00DC31E9"/>
    <w:rsid w:val="00DC34D9"/>
    <w:rsid w:val="00DC3EE1"/>
    <w:rsid w:val="00DC4550"/>
    <w:rsid w:val="00DC4999"/>
    <w:rsid w:val="00DC4A94"/>
    <w:rsid w:val="00DC59D6"/>
    <w:rsid w:val="00DC60B5"/>
    <w:rsid w:val="00DC6406"/>
    <w:rsid w:val="00DD031B"/>
    <w:rsid w:val="00DD034B"/>
    <w:rsid w:val="00DD1AF2"/>
    <w:rsid w:val="00DD278A"/>
    <w:rsid w:val="00DD291A"/>
    <w:rsid w:val="00DD2F19"/>
    <w:rsid w:val="00DD3A47"/>
    <w:rsid w:val="00DD43C6"/>
    <w:rsid w:val="00DD485D"/>
    <w:rsid w:val="00DD54F9"/>
    <w:rsid w:val="00DD6249"/>
    <w:rsid w:val="00DD7536"/>
    <w:rsid w:val="00DD7B4A"/>
    <w:rsid w:val="00DD7D88"/>
    <w:rsid w:val="00DD7DA9"/>
    <w:rsid w:val="00DD7FD8"/>
    <w:rsid w:val="00DE0ABA"/>
    <w:rsid w:val="00DE2BE6"/>
    <w:rsid w:val="00DE2D44"/>
    <w:rsid w:val="00DE2DD0"/>
    <w:rsid w:val="00DE3081"/>
    <w:rsid w:val="00DE39BB"/>
    <w:rsid w:val="00DE5B5D"/>
    <w:rsid w:val="00DE5C80"/>
    <w:rsid w:val="00DE65B3"/>
    <w:rsid w:val="00DE7B22"/>
    <w:rsid w:val="00DF04CA"/>
    <w:rsid w:val="00DF10D4"/>
    <w:rsid w:val="00DF15A0"/>
    <w:rsid w:val="00DF2084"/>
    <w:rsid w:val="00DF37A6"/>
    <w:rsid w:val="00DF39F8"/>
    <w:rsid w:val="00DF4206"/>
    <w:rsid w:val="00DF42A4"/>
    <w:rsid w:val="00DF4BE0"/>
    <w:rsid w:val="00DF6196"/>
    <w:rsid w:val="00DF69CB"/>
    <w:rsid w:val="00E023AC"/>
    <w:rsid w:val="00E0364F"/>
    <w:rsid w:val="00E042A0"/>
    <w:rsid w:val="00E0469F"/>
    <w:rsid w:val="00E04846"/>
    <w:rsid w:val="00E0499A"/>
    <w:rsid w:val="00E04BE8"/>
    <w:rsid w:val="00E05008"/>
    <w:rsid w:val="00E053D6"/>
    <w:rsid w:val="00E0552B"/>
    <w:rsid w:val="00E06053"/>
    <w:rsid w:val="00E06381"/>
    <w:rsid w:val="00E073DB"/>
    <w:rsid w:val="00E1097A"/>
    <w:rsid w:val="00E110F8"/>
    <w:rsid w:val="00E118C5"/>
    <w:rsid w:val="00E11CCD"/>
    <w:rsid w:val="00E13C47"/>
    <w:rsid w:val="00E152EC"/>
    <w:rsid w:val="00E16B09"/>
    <w:rsid w:val="00E17095"/>
    <w:rsid w:val="00E179B6"/>
    <w:rsid w:val="00E17A6D"/>
    <w:rsid w:val="00E20B29"/>
    <w:rsid w:val="00E21AF4"/>
    <w:rsid w:val="00E23168"/>
    <w:rsid w:val="00E24BEF"/>
    <w:rsid w:val="00E25C7B"/>
    <w:rsid w:val="00E271FC"/>
    <w:rsid w:val="00E27319"/>
    <w:rsid w:val="00E278C3"/>
    <w:rsid w:val="00E27DF7"/>
    <w:rsid w:val="00E3113A"/>
    <w:rsid w:val="00E32021"/>
    <w:rsid w:val="00E32C57"/>
    <w:rsid w:val="00E335A1"/>
    <w:rsid w:val="00E335A5"/>
    <w:rsid w:val="00E33869"/>
    <w:rsid w:val="00E33D30"/>
    <w:rsid w:val="00E346B9"/>
    <w:rsid w:val="00E34887"/>
    <w:rsid w:val="00E35188"/>
    <w:rsid w:val="00E35363"/>
    <w:rsid w:val="00E37BD9"/>
    <w:rsid w:val="00E40185"/>
    <w:rsid w:val="00E4060C"/>
    <w:rsid w:val="00E41AE6"/>
    <w:rsid w:val="00E4349F"/>
    <w:rsid w:val="00E43995"/>
    <w:rsid w:val="00E45456"/>
    <w:rsid w:val="00E462DA"/>
    <w:rsid w:val="00E475DB"/>
    <w:rsid w:val="00E47B5D"/>
    <w:rsid w:val="00E47C0D"/>
    <w:rsid w:val="00E5086F"/>
    <w:rsid w:val="00E51630"/>
    <w:rsid w:val="00E517EE"/>
    <w:rsid w:val="00E523E9"/>
    <w:rsid w:val="00E53407"/>
    <w:rsid w:val="00E53506"/>
    <w:rsid w:val="00E54D0F"/>
    <w:rsid w:val="00E56BC3"/>
    <w:rsid w:val="00E56DB5"/>
    <w:rsid w:val="00E605EE"/>
    <w:rsid w:val="00E61076"/>
    <w:rsid w:val="00E61BC1"/>
    <w:rsid w:val="00E626A8"/>
    <w:rsid w:val="00E62FC2"/>
    <w:rsid w:val="00E64214"/>
    <w:rsid w:val="00E643FC"/>
    <w:rsid w:val="00E6499C"/>
    <w:rsid w:val="00E650D2"/>
    <w:rsid w:val="00E661F5"/>
    <w:rsid w:val="00E6622F"/>
    <w:rsid w:val="00E67156"/>
    <w:rsid w:val="00E6716F"/>
    <w:rsid w:val="00E67D86"/>
    <w:rsid w:val="00E7046B"/>
    <w:rsid w:val="00E709E4"/>
    <w:rsid w:val="00E712C2"/>
    <w:rsid w:val="00E716E6"/>
    <w:rsid w:val="00E71CCC"/>
    <w:rsid w:val="00E7232D"/>
    <w:rsid w:val="00E7293B"/>
    <w:rsid w:val="00E73025"/>
    <w:rsid w:val="00E73B27"/>
    <w:rsid w:val="00E74073"/>
    <w:rsid w:val="00E74AB8"/>
    <w:rsid w:val="00E74F55"/>
    <w:rsid w:val="00E762CD"/>
    <w:rsid w:val="00E77505"/>
    <w:rsid w:val="00E776A9"/>
    <w:rsid w:val="00E77AD6"/>
    <w:rsid w:val="00E77D3D"/>
    <w:rsid w:val="00E8080A"/>
    <w:rsid w:val="00E810B8"/>
    <w:rsid w:val="00E81413"/>
    <w:rsid w:val="00E823BA"/>
    <w:rsid w:val="00E8274F"/>
    <w:rsid w:val="00E82FC3"/>
    <w:rsid w:val="00E849AF"/>
    <w:rsid w:val="00E85B68"/>
    <w:rsid w:val="00E860A4"/>
    <w:rsid w:val="00E86277"/>
    <w:rsid w:val="00E87E3B"/>
    <w:rsid w:val="00E87F72"/>
    <w:rsid w:val="00E90EE6"/>
    <w:rsid w:val="00E92004"/>
    <w:rsid w:val="00E935CE"/>
    <w:rsid w:val="00E93838"/>
    <w:rsid w:val="00E93E8E"/>
    <w:rsid w:val="00E93ED4"/>
    <w:rsid w:val="00E94368"/>
    <w:rsid w:val="00E9591D"/>
    <w:rsid w:val="00E959E4"/>
    <w:rsid w:val="00E96777"/>
    <w:rsid w:val="00E971C3"/>
    <w:rsid w:val="00EA0119"/>
    <w:rsid w:val="00EA0CB9"/>
    <w:rsid w:val="00EA292D"/>
    <w:rsid w:val="00EA294E"/>
    <w:rsid w:val="00EA2B1E"/>
    <w:rsid w:val="00EA4C62"/>
    <w:rsid w:val="00EA4DAE"/>
    <w:rsid w:val="00EA55FA"/>
    <w:rsid w:val="00EA567A"/>
    <w:rsid w:val="00EA77E5"/>
    <w:rsid w:val="00EB094B"/>
    <w:rsid w:val="00EB269E"/>
    <w:rsid w:val="00EB4A29"/>
    <w:rsid w:val="00EB4B2E"/>
    <w:rsid w:val="00EB5B17"/>
    <w:rsid w:val="00EB6405"/>
    <w:rsid w:val="00EB7AEE"/>
    <w:rsid w:val="00EC1100"/>
    <w:rsid w:val="00EC1296"/>
    <w:rsid w:val="00EC1443"/>
    <w:rsid w:val="00EC1E90"/>
    <w:rsid w:val="00EC39FE"/>
    <w:rsid w:val="00EC3C0B"/>
    <w:rsid w:val="00EC465C"/>
    <w:rsid w:val="00EC4804"/>
    <w:rsid w:val="00EC61D5"/>
    <w:rsid w:val="00ED1540"/>
    <w:rsid w:val="00ED182A"/>
    <w:rsid w:val="00ED31A8"/>
    <w:rsid w:val="00ED3A14"/>
    <w:rsid w:val="00ED3C1B"/>
    <w:rsid w:val="00ED4859"/>
    <w:rsid w:val="00ED535C"/>
    <w:rsid w:val="00ED53CF"/>
    <w:rsid w:val="00ED5B14"/>
    <w:rsid w:val="00ED6CB6"/>
    <w:rsid w:val="00ED77BA"/>
    <w:rsid w:val="00ED7872"/>
    <w:rsid w:val="00ED79E6"/>
    <w:rsid w:val="00EE0D33"/>
    <w:rsid w:val="00EE0FCE"/>
    <w:rsid w:val="00EE1F3C"/>
    <w:rsid w:val="00EE2E84"/>
    <w:rsid w:val="00EE334E"/>
    <w:rsid w:val="00EE39B2"/>
    <w:rsid w:val="00EE4898"/>
    <w:rsid w:val="00EE4DC9"/>
    <w:rsid w:val="00EE5725"/>
    <w:rsid w:val="00EE5E85"/>
    <w:rsid w:val="00EE6038"/>
    <w:rsid w:val="00EE7992"/>
    <w:rsid w:val="00EF0114"/>
    <w:rsid w:val="00EF1A88"/>
    <w:rsid w:val="00EF2507"/>
    <w:rsid w:val="00EF2B89"/>
    <w:rsid w:val="00EF31C7"/>
    <w:rsid w:val="00EF3611"/>
    <w:rsid w:val="00EF4A21"/>
    <w:rsid w:val="00EF5747"/>
    <w:rsid w:val="00EF5788"/>
    <w:rsid w:val="00EF671F"/>
    <w:rsid w:val="00EF6944"/>
    <w:rsid w:val="00EF6A6C"/>
    <w:rsid w:val="00EF7256"/>
    <w:rsid w:val="00EF7D06"/>
    <w:rsid w:val="00EF7EC9"/>
    <w:rsid w:val="00F011CB"/>
    <w:rsid w:val="00F0260B"/>
    <w:rsid w:val="00F02B31"/>
    <w:rsid w:val="00F054F3"/>
    <w:rsid w:val="00F059B4"/>
    <w:rsid w:val="00F05AB2"/>
    <w:rsid w:val="00F06277"/>
    <w:rsid w:val="00F06B8D"/>
    <w:rsid w:val="00F07754"/>
    <w:rsid w:val="00F105C8"/>
    <w:rsid w:val="00F11756"/>
    <w:rsid w:val="00F12084"/>
    <w:rsid w:val="00F122F8"/>
    <w:rsid w:val="00F13C9D"/>
    <w:rsid w:val="00F1459D"/>
    <w:rsid w:val="00F146F0"/>
    <w:rsid w:val="00F14826"/>
    <w:rsid w:val="00F14A45"/>
    <w:rsid w:val="00F156E9"/>
    <w:rsid w:val="00F15EB5"/>
    <w:rsid w:val="00F17097"/>
    <w:rsid w:val="00F20D82"/>
    <w:rsid w:val="00F215C2"/>
    <w:rsid w:val="00F21BA9"/>
    <w:rsid w:val="00F2201F"/>
    <w:rsid w:val="00F228EC"/>
    <w:rsid w:val="00F235E2"/>
    <w:rsid w:val="00F23D6F"/>
    <w:rsid w:val="00F24826"/>
    <w:rsid w:val="00F24EA4"/>
    <w:rsid w:val="00F25065"/>
    <w:rsid w:val="00F25093"/>
    <w:rsid w:val="00F2529C"/>
    <w:rsid w:val="00F2685E"/>
    <w:rsid w:val="00F30053"/>
    <w:rsid w:val="00F305CE"/>
    <w:rsid w:val="00F31551"/>
    <w:rsid w:val="00F31751"/>
    <w:rsid w:val="00F32EAA"/>
    <w:rsid w:val="00F32F0F"/>
    <w:rsid w:val="00F3429C"/>
    <w:rsid w:val="00F34502"/>
    <w:rsid w:val="00F34966"/>
    <w:rsid w:val="00F34A48"/>
    <w:rsid w:val="00F34B34"/>
    <w:rsid w:val="00F34F14"/>
    <w:rsid w:val="00F34FB6"/>
    <w:rsid w:val="00F356F8"/>
    <w:rsid w:val="00F35AC7"/>
    <w:rsid w:val="00F35B16"/>
    <w:rsid w:val="00F36322"/>
    <w:rsid w:val="00F37C98"/>
    <w:rsid w:val="00F401AE"/>
    <w:rsid w:val="00F405F8"/>
    <w:rsid w:val="00F41CDA"/>
    <w:rsid w:val="00F43FFA"/>
    <w:rsid w:val="00F447D4"/>
    <w:rsid w:val="00F44C84"/>
    <w:rsid w:val="00F459C7"/>
    <w:rsid w:val="00F462AD"/>
    <w:rsid w:val="00F4639E"/>
    <w:rsid w:val="00F46D3C"/>
    <w:rsid w:val="00F46F53"/>
    <w:rsid w:val="00F50647"/>
    <w:rsid w:val="00F50C39"/>
    <w:rsid w:val="00F512A1"/>
    <w:rsid w:val="00F51F4D"/>
    <w:rsid w:val="00F526E9"/>
    <w:rsid w:val="00F531D6"/>
    <w:rsid w:val="00F5383E"/>
    <w:rsid w:val="00F542DF"/>
    <w:rsid w:val="00F5430C"/>
    <w:rsid w:val="00F5449B"/>
    <w:rsid w:val="00F54F34"/>
    <w:rsid w:val="00F55139"/>
    <w:rsid w:val="00F557A7"/>
    <w:rsid w:val="00F560E9"/>
    <w:rsid w:val="00F566A7"/>
    <w:rsid w:val="00F57D97"/>
    <w:rsid w:val="00F57DF3"/>
    <w:rsid w:val="00F62DA4"/>
    <w:rsid w:val="00F65A28"/>
    <w:rsid w:val="00F6649C"/>
    <w:rsid w:val="00F673DC"/>
    <w:rsid w:val="00F700D1"/>
    <w:rsid w:val="00F7249D"/>
    <w:rsid w:val="00F72E07"/>
    <w:rsid w:val="00F73BBC"/>
    <w:rsid w:val="00F741BE"/>
    <w:rsid w:val="00F745DB"/>
    <w:rsid w:val="00F74930"/>
    <w:rsid w:val="00F75253"/>
    <w:rsid w:val="00F75C54"/>
    <w:rsid w:val="00F7611F"/>
    <w:rsid w:val="00F76701"/>
    <w:rsid w:val="00F7792D"/>
    <w:rsid w:val="00F808A0"/>
    <w:rsid w:val="00F8108A"/>
    <w:rsid w:val="00F81838"/>
    <w:rsid w:val="00F82CAE"/>
    <w:rsid w:val="00F82E3F"/>
    <w:rsid w:val="00F83050"/>
    <w:rsid w:val="00F83628"/>
    <w:rsid w:val="00F84252"/>
    <w:rsid w:val="00F868C5"/>
    <w:rsid w:val="00F86910"/>
    <w:rsid w:val="00F87149"/>
    <w:rsid w:val="00F872A2"/>
    <w:rsid w:val="00F874DC"/>
    <w:rsid w:val="00F90644"/>
    <w:rsid w:val="00F91FF7"/>
    <w:rsid w:val="00F9234B"/>
    <w:rsid w:val="00F93AC6"/>
    <w:rsid w:val="00F949A4"/>
    <w:rsid w:val="00F9509E"/>
    <w:rsid w:val="00F9519D"/>
    <w:rsid w:val="00F9528C"/>
    <w:rsid w:val="00F9546A"/>
    <w:rsid w:val="00F95549"/>
    <w:rsid w:val="00F955FD"/>
    <w:rsid w:val="00F95AC9"/>
    <w:rsid w:val="00F96EA6"/>
    <w:rsid w:val="00F972E2"/>
    <w:rsid w:val="00F97C2F"/>
    <w:rsid w:val="00FA07A8"/>
    <w:rsid w:val="00FA15B2"/>
    <w:rsid w:val="00FA1739"/>
    <w:rsid w:val="00FA1D55"/>
    <w:rsid w:val="00FA1FD6"/>
    <w:rsid w:val="00FA326B"/>
    <w:rsid w:val="00FA477A"/>
    <w:rsid w:val="00FA6301"/>
    <w:rsid w:val="00FA6471"/>
    <w:rsid w:val="00FA6DB7"/>
    <w:rsid w:val="00FB0CD6"/>
    <w:rsid w:val="00FB1E41"/>
    <w:rsid w:val="00FB21E5"/>
    <w:rsid w:val="00FB47E6"/>
    <w:rsid w:val="00FB48AD"/>
    <w:rsid w:val="00FB4A2E"/>
    <w:rsid w:val="00FB53F4"/>
    <w:rsid w:val="00FB5828"/>
    <w:rsid w:val="00FB5B44"/>
    <w:rsid w:val="00FB6158"/>
    <w:rsid w:val="00FB6772"/>
    <w:rsid w:val="00FB6E1F"/>
    <w:rsid w:val="00FB73B3"/>
    <w:rsid w:val="00FC07F1"/>
    <w:rsid w:val="00FC0A5E"/>
    <w:rsid w:val="00FC0E02"/>
    <w:rsid w:val="00FC1EEE"/>
    <w:rsid w:val="00FC2873"/>
    <w:rsid w:val="00FC4EDE"/>
    <w:rsid w:val="00FC6099"/>
    <w:rsid w:val="00FC628A"/>
    <w:rsid w:val="00FC64FF"/>
    <w:rsid w:val="00FC679D"/>
    <w:rsid w:val="00FC7882"/>
    <w:rsid w:val="00FD0873"/>
    <w:rsid w:val="00FD08AC"/>
    <w:rsid w:val="00FD35C3"/>
    <w:rsid w:val="00FD50D4"/>
    <w:rsid w:val="00FD5DFE"/>
    <w:rsid w:val="00FD6803"/>
    <w:rsid w:val="00FD69F8"/>
    <w:rsid w:val="00FD7FB4"/>
    <w:rsid w:val="00FE236A"/>
    <w:rsid w:val="00FE24CB"/>
    <w:rsid w:val="00FE313F"/>
    <w:rsid w:val="00FE383A"/>
    <w:rsid w:val="00FE4B76"/>
    <w:rsid w:val="00FE4C1B"/>
    <w:rsid w:val="00FE57EA"/>
    <w:rsid w:val="00FE59E7"/>
    <w:rsid w:val="00FE6482"/>
    <w:rsid w:val="00FE6FE7"/>
    <w:rsid w:val="00FF014C"/>
    <w:rsid w:val="00FF0A1D"/>
    <w:rsid w:val="00FF159C"/>
    <w:rsid w:val="00FF168C"/>
    <w:rsid w:val="00FF1B71"/>
    <w:rsid w:val="00FF2289"/>
    <w:rsid w:val="00FF2D72"/>
    <w:rsid w:val="00FF3159"/>
    <w:rsid w:val="00FF3355"/>
    <w:rsid w:val="00FF3C55"/>
    <w:rsid w:val="00FF4513"/>
    <w:rsid w:val="00FF4F08"/>
    <w:rsid w:val="00FF55C3"/>
    <w:rsid w:val="00FF60BA"/>
    <w:rsid w:val="00FF63E0"/>
    <w:rsid w:val="00FF6541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CEF68-2E2B-4117-9041-BD2561E7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uerpo"/>
    <w:qFormat/>
    <w:rsid w:val="0003492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34921"/>
    <w:pPr>
      <w:keepNext/>
      <w:keepLines/>
      <w:spacing w:before="700" w:after="240" w:line="360" w:lineRule="auto"/>
      <w:outlineLvl w:val="1"/>
    </w:pPr>
    <w:rPr>
      <w:rFonts w:ascii="Soberana Titular" w:eastAsiaTheme="majorEastAsia" w:hAnsi="Soberana Titular" w:cstheme="majorBidi"/>
      <w:b/>
      <w:noProof w:val="0"/>
      <w:color w:val="000000" w:themeColor="text1"/>
      <w:sz w:val="28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34921"/>
    <w:rPr>
      <w:rFonts w:ascii="Soberana Titular" w:eastAsiaTheme="majorEastAsia" w:hAnsi="Soberana Titular" w:cstheme="majorBidi"/>
      <w:b/>
      <w:color w:val="000000" w:themeColor="text1"/>
      <w:sz w:val="28"/>
      <w:szCs w:val="26"/>
    </w:rPr>
  </w:style>
  <w:style w:type="table" w:customStyle="1" w:styleId="TecNM">
    <w:name w:val="TecNM"/>
    <w:basedOn w:val="Tablanormal"/>
    <w:uiPriority w:val="99"/>
    <w:rsid w:val="00034921"/>
    <w:pPr>
      <w:spacing w:after="0" w:line="240" w:lineRule="auto"/>
    </w:pPr>
    <w:rPr>
      <w:rFonts w:ascii="Soberana Sans" w:eastAsiaTheme="minorEastAsia" w:hAnsi="Soberana Sans"/>
      <w:sz w:val="21"/>
      <w:szCs w:val="24"/>
      <w:lang w:eastAsia="ja-JP"/>
    </w:rPr>
    <w:tblPr>
      <w:tblStyleRowBandSize w:val="1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oberana Sans Light" w:hAnsi="Soberana Sans Light"/>
        <w:b/>
        <w:bCs/>
        <w:i w:val="0"/>
        <w:iCs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A6A6A6" w:themeFill="background1" w:themeFillShade="A6"/>
      </w:tcPr>
    </w:tblStylePr>
  </w:style>
  <w:style w:type="paragraph" w:customStyle="1" w:styleId="Titulodeldoc">
    <w:name w:val="Titulo del doc"/>
    <w:basedOn w:val="Normal"/>
    <w:autoRedefine/>
    <w:qFormat/>
    <w:rsid w:val="00B634E6"/>
    <w:pPr>
      <w:spacing w:before="3000"/>
    </w:pPr>
    <w:rPr>
      <w:rFonts w:ascii="Soberana Titular" w:eastAsiaTheme="minorHAnsi" w:hAnsi="Soberana Titular" w:cs="Arial"/>
      <w:b/>
      <w:bCs/>
      <w:smallCaps/>
      <w:noProof w:val="0"/>
      <w:color w:val="000000" w:themeColor="text1"/>
      <w:sz w:val="40"/>
      <w:szCs w:val="18"/>
      <w:lang w:val="es-MX" w:eastAsia="en-US"/>
    </w:rPr>
  </w:style>
  <w:style w:type="paragraph" w:styleId="Prrafodelista">
    <w:name w:val="List Paragraph"/>
    <w:basedOn w:val="Normal"/>
    <w:uiPriority w:val="34"/>
    <w:qFormat/>
    <w:rsid w:val="0003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PC</cp:lastModifiedBy>
  <cp:revision>3</cp:revision>
  <dcterms:created xsi:type="dcterms:W3CDTF">2019-08-13T19:14:00Z</dcterms:created>
  <dcterms:modified xsi:type="dcterms:W3CDTF">2019-10-22T20:34:00Z</dcterms:modified>
</cp:coreProperties>
</file>